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93" w:rsidRPr="00A34153" w:rsidRDefault="00567593" w:rsidP="00567593">
      <w:pPr>
        <w:pStyle w:val="2"/>
        <w:jc w:val="center"/>
        <w:rPr>
          <w:i w:val="0"/>
        </w:rPr>
      </w:pPr>
      <w:r w:rsidRPr="00A34153">
        <w:rPr>
          <w:i w:val="0"/>
        </w:rPr>
        <w:t>РОССИЙСКАЯ ФЕДЕРАЦИЯ</w:t>
      </w:r>
    </w:p>
    <w:p w:rsidR="00567593" w:rsidRDefault="00567593" w:rsidP="00567593">
      <w:pPr>
        <w:jc w:val="center"/>
        <w:rPr>
          <w:b/>
        </w:rPr>
      </w:pPr>
      <w:r>
        <w:rPr>
          <w:b/>
        </w:rPr>
        <w:t>ИРКУТСКАЯ ОБЛАСТЬ</w:t>
      </w:r>
    </w:p>
    <w:p w:rsidR="00567593" w:rsidRDefault="00567593" w:rsidP="00567593">
      <w:pPr>
        <w:jc w:val="center"/>
        <w:rPr>
          <w:b/>
        </w:rPr>
      </w:pPr>
      <w:r>
        <w:rPr>
          <w:b/>
        </w:rPr>
        <w:t xml:space="preserve">МУНИЦИПАЛЬНОЕ БЮДЖЕТНОЕ </w:t>
      </w:r>
    </w:p>
    <w:p w:rsidR="00567593" w:rsidRDefault="00567593" w:rsidP="00567593">
      <w:pPr>
        <w:jc w:val="center"/>
        <w:rPr>
          <w:b/>
        </w:rPr>
      </w:pPr>
      <w:r>
        <w:rPr>
          <w:b/>
        </w:rPr>
        <w:t>ОБЩЕОБРАЗОВАТЕЛЬНОЕ УЧРЕЖДЕНИЕ</w:t>
      </w:r>
    </w:p>
    <w:p w:rsidR="00567593" w:rsidRDefault="00567593" w:rsidP="00567593">
      <w:pPr>
        <w:jc w:val="center"/>
        <w:rPr>
          <w:b/>
        </w:rPr>
      </w:pPr>
      <w:r>
        <w:rPr>
          <w:b/>
        </w:rPr>
        <w:t>«СРЕДНЯЯ ОБЩЕОБРАЗОВАТЕЛЬНАЯ ШКОЛА № 30</w:t>
      </w:r>
    </w:p>
    <w:p w:rsidR="00567593" w:rsidRDefault="00567593" w:rsidP="00567593">
      <w:pPr>
        <w:jc w:val="center"/>
        <w:rPr>
          <w:b/>
        </w:rPr>
      </w:pPr>
      <w:r>
        <w:rPr>
          <w:b/>
        </w:rPr>
        <w:t xml:space="preserve">имени Михаила Кузьмича </w:t>
      </w:r>
      <w:proofErr w:type="spellStart"/>
      <w:r>
        <w:rPr>
          <w:b/>
        </w:rPr>
        <w:t>Янгеля</w:t>
      </w:r>
      <w:proofErr w:type="spellEnd"/>
      <w:r>
        <w:rPr>
          <w:b/>
        </w:rPr>
        <w:t>»</w:t>
      </w:r>
    </w:p>
    <w:p w:rsidR="00567593" w:rsidRDefault="00567593" w:rsidP="00567593">
      <w:pPr>
        <w:jc w:val="center"/>
        <w:rPr>
          <w:b/>
        </w:rPr>
      </w:pPr>
      <w:r>
        <w:rPr>
          <w:b/>
        </w:rPr>
        <w:t>муниципального образования города Братска</w:t>
      </w:r>
    </w:p>
    <w:p w:rsidR="00567593" w:rsidRDefault="00567593" w:rsidP="00567593">
      <w:pPr>
        <w:jc w:val="center"/>
        <w:rPr>
          <w:b/>
        </w:rPr>
      </w:pPr>
    </w:p>
    <w:p w:rsidR="00567593" w:rsidRDefault="00567593" w:rsidP="00567593">
      <w:pPr>
        <w:jc w:val="center"/>
        <w:rPr>
          <w:b/>
        </w:rPr>
      </w:pPr>
      <w:r>
        <w:rPr>
          <w:b/>
        </w:rPr>
        <w:t>ПРИКАЗ</w:t>
      </w:r>
    </w:p>
    <w:p w:rsidR="00567593" w:rsidRDefault="00567593" w:rsidP="00567593">
      <w:pPr>
        <w:jc w:val="center"/>
      </w:pPr>
      <w:r>
        <w:rPr>
          <w:b/>
        </w:rPr>
        <w:t>(по основной деятельности)</w:t>
      </w:r>
    </w:p>
    <w:p w:rsidR="00567593" w:rsidRDefault="00567593" w:rsidP="00567593">
      <w:pPr>
        <w:jc w:val="center"/>
      </w:pPr>
    </w:p>
    <w:p w:rsidR="00567593" w:rsidRPr="006128C8" w:rsidRDefault="00567593" w:rsidP="00567593">
      <w:pPr>
        <w:spacing w:line="276" w:lineRule="auto"/>
      </w:pPr>
      <w:r w:rsidRPr="006128C8">
        <w:t>от</w:t>
      </w:r>
      <w:r w:rsidRPr="006128C8">
        <w:tab/>
        <w:t>16.01.2024 г.</w:t>
      </w:r>
      <w:r w:rsidRPr="006128C8">
        <w:tab/>
      </w:r>
      <w:r w:rsidRPr="006128C8">
        <w:tab/>
      </w:r>
      <w:r w:rsidRPr="006128C8">
        <w:tab/>
      </w:r>
      <w:r w:rsidRPr="006128C8">
        <w:tab/>
      </w:r>
      <w:r w:rsidRPr="006128C8">
        <w:tab/>
      </w:r>
      <w:r w:rsidRPr="006128C8">
        <w:tab/>
      </w:r>
      <w:r w:rsidRPr="006128C8">
        <w:tab/>
        <w:t xml:space="preserve">№  </w:t>
      </w:r>
    </w:p>
    <w:p w:rsidR="00567593" w:rsidRPr="006128C8" w:rsidRDefault="00567593" w:rsidP="00567593">
      <w:r w:rsidRPr="006128C8">
        <w:t>О подготовке и проведении мероприятий</w:t>
      </w:r>
    </w:p>
    <w:p w:rsidR="00567593" w:rsidRPr="006128C8" w:rsidRDefault="00567593" w:rsidP="00567593">
      <w:r w:rsidRPr="006128C8">
        <w:t xml:space="preserve">в рамках Месячника гражданского и </w:t>
      </w:r>
    </w:p>
    <w:p w:rsidR="00567593" w:rsidRPr="006128C8" w:rsidRDefault="00567593" w:rsidP="00567593">
      <w:r w:rsidRPr="006128C8">
        <w:t>и военно – патриотического воспитания,</w:t>
      </w:r>
    </w:p>
    <w:p w:rsidR="00567593" w:rsidRPr="006128C8" w:rsidRDefault="00567593" w:rsidP="00567593">
      <w:r w:rsidRPr="006128C8">
        <w:t>посвященного Дню защитника Отечества</w:t>
      </w:r>
    </w:p>
    <w:p w:rsidR="00567593" w:rsidRPr="006128C8" w:rsidRDefault="00567593" w:rsidP="00567593"/>
    <w:p w:rsidR="00567593" w:rsidRPr="006128C8" w:rsidRDefault="00567593" w:rsidP="00567593">
      <w:pPr>
        <w:spacing w:line="276" w:lineRule="auto"/>
        <w:jc w:val="both"/>
        <w:rPr>
          <w:color w:val="000000"/>
        </w:rPr>
      </w:pPr>
      <w:r w:rsidRPr="006128C8">
        <w:t xml:space="preserve">      </w:t>
      </w:r>
      <w:proofErr w:type="gramStart"/>
      <w:r w:rsidR="0014546A" w:rsidRPr="006128C8">
        <w:t>С</w:t>
      </w:r>
      <w:r w:rsidR="0014546A" w:rsidRPr="006128C8">
        <w:rPr>
          <w:color w:val="000000"/>
        </w:rPr>
        <w:t xml:space="preserve"> целью формирования у обучающихся мировоззрения на основе традиционных российских духовных и нравственных ценностей, любви и уважения к Отечеству, в</w:t>
      </w:r>
      <w:r w:rsidRPr="006128C8">
        <w:t xml:space="preserve"> соответствии </w:t>
      </w:r>
      <w:r w:rsidR="006128C8">
        <w:t xml:space="preserve">с </w:t>
      </w:r>
      <w:r w:rsidR="0014546A" w:rsidRPr="006128C8">
        <w:t>реализацией</w:t>
      </w:r>
      <w:r w:rsidRPr="006128C8">
        <w:t xml:space="preserve"> Рабоч</w:t>
      </w:r>
      <w:r w:rsidR="0014546A" w:rsidRPr="006128C8">
        <w:t>их</w:t>
      </w:r>
      <w:r w:rsidRPr="006128C8">
        <w:t xml:space="preserve"> программ воспитания МБОУ «СОШ №30 имени М.К. </w:t>
      </w:r>
      <w:proofErr w:type="spellStart"/>
      <w:r w:rsidRPr="006128C8">
        <w:t>Янгеля</w:t>
      </w:r>
      <w:proofErr w:type="spellEnd"/>
      <w:r w:rsidRPr="006128C8">
        <w:t>» на уровне НОО, ООО и СОО, календарным планом воспитательной работы</w:t>
      </w:r>
      <w:proofErr w:type="gramEnd"/>
      <w:r w:rsidRPr="006128C8">
        <w:t xml:space="preserve"> школы на 2023-2024 учебный год, в</w:t>
      </w:r>
      <w:r w:rsidRPr="006128C8">
        <w:rPr>
          <w:color w:val="000000"/>
        </w:rPr>
        <w:t xml:space="preserve"> рамках реализации муниципальной программы города Братска «Молодежь» на 2020-2026 годы, </w:t>
      </w:r>
      <w:r w:rsidRPr="006128C8">
        <w:t xml:space="preserve">во исполнение приказа </w:t>
      </w:r>
      <w:r w:rsidR="0014546A" w:rsidRPr="006128C8">
        <w:t xml:space="preserve">комитета </w:t>
      </w:r>
      <w:r w:rsidRPr="006128C8">
        <w:t>по образовани</w:t>
      </w:r>
      <w:r w:rsidR="0014546A" w:rsidRPr="006128C8">
        <w:t>ю г. Братска от 1</w:t>
      </w:r>
      <w:r w:rsidRPr="006128C8">
        <w:t>2.01.202</w:t>
      </w:r>
      <w:r w:rsidR="0014546A" w:rsidRPr="006128C8">
        <w:t>4</w:t>
      </w:r>
      <w:r w:rsidRPr="006128C8">
        <w:t xml:space="preserve">г. № </w:t>
      </w:r>
      <w:r w:rsidR="0014546A" w:rsidRPr="006128C8">
        <w:t>2</w:t>
      </w:r>
      <w:r w:rsidRPr="006128C8">
        <w:t>3</w:t>
      </w:r>
    </w:p>
    <w:p w:rsidR="006128C8" w:rsidRDefault="006128C8" w:rsidP="00567593">
      <w:pPr>
        <w:spacing w:line="276" w:lineRule="auto"/>
        <w:jc w:val="both"/>
      </w:pPr>
    </w:p>
    <w:p w:rsidR="00567593" w:rsidRPr="00A34153" w:rsidRDefault="00567593" w:rsidP="00567593">
      <w:pPr>
        <w:spacing w:line="276" w:lineRule="auto"/>
        <w:jc w:val="both"/>
      </w:pPr>
      <w:r w:rsidRPr="00A34153">
        <w:t>ПРИКАЗЫВАЮ</w:t>
      </w:r>
    </w:p>
    <w:p w:rsidR="00567593" w:rsidRPr="00A34153" w:rsidRDefault="00567593" w:rsidP="00567593">
      <w:pPr>
        <w:pStyle w:val="a3"/>
        <w:numPr>
          <w:ilvl w:val="0"/>
          <w:numId w:val="1"/>
        </w:numPr>
        <w:spacing w:line="276" w:lineRule="auto"/>
        <w:ind w:left="284"/>
        <w:jc w:val="both"/>
      </w:pPr>
      <w:r w:rsidRPr="00A34153">
        <w:t xml:space="preserve">Провести в МБОУ «СОШ № 30 имени М.К. </w:t>
      </w:r>
      <w:proofErr w:type="spellStart"/>
      <w:r w:rsidRPr="00A34153">
        <w:t>Янгеля</w:t>
      </w:r>
      <w:proofErr w:type="spellEnd"/>
      <w:r w:rsidRPr="00A34153">
        <w:t>» Месячник гражданского и военно – патриотического воспитания, посвященный Дню защитника Отечества, в период с 2</w:t>
      </w:r>
      <w:r>
        <w:rPr>
          <w:lang w:val="ru-RU"/>
        </w:rPr>
        <w:t>2</w:t>
      </w:r>
      <w:r w:rsidRPr="00A34153">
        <w:t xml:space="preserve"> января по 25 февраля 202</w:t>
      </w:r>
      <w:r w:rsidR="0014546A">
        <w:rPr>
          <w:lang w:val="ru-RU"/>
        </w:rPr>
        <w:t>4</w:t>
      </w:r>
      <w:r w:rsidRPr="00A34153">
        <w:t>г.</w:t>
      </w:r>
    </w:p>
    <w:p w:rsidR="0014546A" w:rsidRPr="0014546A" w:rsidRDefault="00567593" w:rsidP="00567593">
      <w:pPr>
        <w:pStyle w:val="a3"/>
        <w:numPr>
          <w:ilvl w:val="0"/>
          <w:numId w:val="1"/>
        </w:numPr>
        <w:spacing w:line="276" w:lineRule="auto"/>
        <w:ind w:left="284"/>
        <w:jc w:val="both"/>
      </w:pPr>
      <w:r w:rsidRPr="00A34153">
        <w:t xml:space="preserve">Назначить </w:t>
      </w:r>
      <w:r w:rsidR="0014546A" w:rsidRPr="00A34153">
        <w:t>ответственными за организацию и проведение Месячника гражданского и военно – патриотического воспитания, посвященного Дню защитника Отечества</w:t>
      </w:r>
      <w:r w:rsidR="0014546A">
        <w:rPr>
          <w:lang w:val="ru-RU"/>
        </w:rPr>
        <w:t>:</w:t>
      </w:r>
    </w:p>
    <w:p w:rsidR="0014546A" w:rsidRPr="0014546A" w:rsidRDefault="00567593" w:rsidP="0014546A">
      <w:pPr>
        <w:pStyle w:val="a3"/>
        <w:numPr>
          <w:ilvl w:val="0"/>
          <w:numId w:val="8"/>
        </w:numPr>
        <w:spacing w:line="276" w:lineRule="auto"/>
        <w:ind w:left="567"/>
        <w:jc w:val="both"/>
      </w:pPr>
      <w:proofErr w:type="spellStart"/>
      <w:r w:rsidRPr="00A34153">
        <w:t>Кургасову</w:t>
      </w:r>
      <w:proofErr w:type="spellEnd"/>
      <w:r w:rsidRPr="00A34153">
        <w:t xml:space="preserve"> М.В.</w:t>
      </w:r>
      <w:r w:rsidR="0014546A">
        <w:t>, зам. директора по ВР</w:t>
      </w:r>
      <w:r w:rsidR="0014546A">
        <w:rPr>
          <w:lang w:val="ru-RU"/>
        </w:rPr>
        <w:t>;</w:t>
      </w:r>
      <w:r w:rsidRPr="00A34153">
        <w:t xml:space="preserve"> </w:t>
      </w:r>
    </w:p>
    <w:p w:rsidR="0014546A" w:rsidRPr="0014546A" w:rsidRDefault="00567593" w:rsidP="0014546A">
      <w:pPr>
        <w:pStyle w:val="a3"/>
        <w:numPr>
          <w:ilvl w:val="0"/>
          <w:numId w:val="8"/>
        </w:numPr>
        <w:spacing w:line="276" w:lineRule="auto"/>
        <w:ind w:left="567"/>
        <w:jc w:val="both"/>
      </w:pPr>
      <w:r w:rsidRPr="00A34153">
        <w:t>Бондаренко Г.И., Дьяченко К.С., Магомедова М.С., учителей физку</w:t>
      </w:r>
      <w:r w:rsidR="0014546A">
        <w:t>льтуры</w:t>
      </w:r>
      <w:r w:rsidR="0014546A">
        <w:rPr>
          <w:lang w:val="ru-RU"/>
        </w:rPr>
        <w:t>;</w:t>
      </w:r>
      <w:r w:rsidRPr="00A34153">
        <w:t xml:space="preserve"> </w:t>
      </w:r>
    </w:p>
    <w:p w:rsidR="00567593" w:rsidRPr="0014546A" w:rsidRDefault="0014546A" w:rsidP="0014546A">
      <w:pPr>
        <w:pStyle w:val="a3"/>
        <w:numPr>
          <w:ilvl w:val="0"/>
          <w:numId w:val="8"/>
        </w:numPr>
        <w:spacing w:line="276" w:lineRule="auto"/>
        <w:ind w:left="567"/>
        <w:jc w:val="both"/>
      </w:pPr>
      <w:r w:rsidRPr="0014546A">
        <w:t>Савченко Е.С., советника директора школы</w:t>
      </w:r>
      <w:r>
        <w:rPr>
          <w:lang w:val="ru-RU"/>
        </w:rPr>
        <w:t xml:space="preserve"> по воспитанию;</w:t>
      </w:r>
      <w:r w:rsidR="00567593" w:rsidRPr="00A34153">
        <w:t xml:space="preserve"> </w:t>
      </w:r>
    </w:p>
    <w:p w:rsidR="0014546A" w:rsidRPr="00A34153" w:rsidRDefault="0014546A" w:rsidP="0014546A">
      <w:pPr>
        <w:pStyle w:val="a3"/>
        <w:numPr>
          <w:ilvl w:val="0"/>
          <w:numId w:val="8"/>
        </w:numPr>
        <w:spacing w:line="276" w:lineRule="auto"/>
        <w:ind w:left="567"/>
        <w:jc w:val="both"/>
      </w:pPr>
      <w:r w:rsidRPr="0014546A">
        <w:t>Чеснок Е.А., старшую вожатую, педагога дополнительного образования.</w:t>
      </w:r>
    </w:p>
    <w:p w:rsidR="00567593" w:rsidRPr="00A34153" w:rsidRDefault="00567593" w:rsidP="00567593">
      <w:pPr>
        <w:pStyle w:val="a3"/>
        <w:numPr>
          <w:ilvl w:val="0"/>
          <w:numId w:val="1"/>
        </w:numPr>
        <w:spacing w:line="276" w:lineRule="auto"/>
        <w:ind w:left="284"/>
        <w:jc w:val="both"/>
      </w:pPr>
      <w:r w:rsidRPr="00A34153">
        <w:t>Утвердить план проведения Месячника (Приложение).</w:t>
      </w:r>
    </w:p>
    <w:p w:rsidR="00567593" w:rsidRPr="00A34153" w:rsidRDefault="00567593" w:rsidP="00567593">
      <w:pPr>
        <w:pStyle w:val="a3"/>
        <w:numPr>
          <w:ilvl w:val="0"/>
          <w:numId w:val="1"/>
        </w:numPr>
        <w:spacing w:line="276" w:lineRule="auto"/>
        <w:ind w:left="284"/>
        <w:jc w:val="both"/>
      </w:pPr>
      <w:r w:rsidRPr="00A34153">
        <w:t xml:space="preserve">Классным руководителям 1-11 </w:t>
      </w:r>
      <w:proofErr w:type="spellStart"/>
      <w:r w:rsidRPr="00A34153">
        <w:t>кл</w:t>
      </w:r>
      <w:proofErr w:type="spellEnd"/>
      <w:r w:rsidRPr="00A34153">
        <w:t>.:</w:t>
      </w:r>
    </w:p>
    <w:p w:rsidR="00567593" w:rsidRPr="00A34153" w:rsidRDefault="00567593" w:rsidP="00567593">
      <w:pPr>
        <w:pStyle w:val="a3"/>
        <w:numPr>
          <w:ilvl w:val="0"/>
          <w:numId w:val="2"/>
        </w:numPr>
        <w:spacing w:line="276" w:lineRule="auto"/>
        <w:jc w:val="both"/>
      </w:pPr>
      <w:r w:rsidRPr="00A34153">
        <w:t xml:space="preserve">обеспечить  качественную подготовку обучающихся в общешкольных,  городских, мероприятиях в рамках Месячника; </w:t>
      </w:r>
    </w:p>
    <w:p w:rsidR="00567593" w:rsidRPr="00A34153" w:rsidRDefault="00567593" w:rsidP="00567593">
      <w:pPr>
        <w:pStyle w:val="a3"/>
        <w:numPr>
          <w:ilvl w:val="0"/>
          <w:numId w:val="2"/>
        </w:numPr>
        <w:spacing w:line="276" w:lineRule="auto"/>
        <w:jc w:val="both"/>
      </w:pPr>
      <w:r w:rsidRPr="00A34153">
        <w:t>использовать Государственную, городскую и школьную символику во время проведения мероприятий Месячника;</w:t>
      </w:r>
    </w:p>
    <w:p w:rsidR="00567593" w:rsidRPr="00A34153" w:rsidRDefault="00567593" w:rsidP="00567593">
      <w:pPr>
        <w:pStyle w:val="a3"/>
        <w:numPr>
          <w:ilvl w:val="0"/>
          <w:numId w:val="2"/>
        </w:numPr>
        <w:spacing w:line="276" w:lineRule="auto"/>
        <w:jc w:val="both"/>
      </w:pPr>
      <w:r w:rsidRPr="00A34153">
        <w:t xml:space="preserve">ежедневно отправлять фотоотчеты о мероприятиях, проводимых в классе заместителю  директора по ВР </w:t>
      </w:r>
      <w:proofErr w:type="spellStart"/>
      <w:r w:rsidRPr="00A34153">
        <w:t>Кургасовой</w:t>
      </w:r>
      <w:proofErr w:type="spellEnd"/>
      <w:r w:rsidRPr="00A34153">
        <w:t xml:space="preserve"> М.В.</w:t>
      </w:r>
    </w:p>
    <w:p w:rsidR="00567593" w:rsidRPr="00A34153" w:rsidRDefault="002D5834" w:rsidP="00567593">
      <w:pPr>
        <w:pStyle w:val="a3"/>
        <w:numPr>
          <w:ilvl w:val="0"/>
          <w:numId w:val="1"/>
        </w:numPr>
        <w:spacing w:line="276" w:lineRule="auto"/>
        <w:ind w:left="284" w:hanging="284"/>
        <w:jc w:val="both"/>
      </w:pPr>
      <w:proofErr w:type="spellStart"/>
      <w:r>
        <w:rPr>
          <w:lang w:val="ru-RU"/>
        </w:rPr>
        <w:t>Кашникову</w:t>
      </w:r>
      <w:proofErr w:type="spellEnd"/>
      <w:r>
        <w:rPr>
          <w:lang w:val="ru-RU"/>
        </w:rPr>
        <w:t xml:space="preserve"> Е.А., педагога - организатора ОБЖ</w:t>
      </w:r>
      <w:r w:rsidRPr="00A34153">
        <w:t xml:space="preserve"> </w:t>
      </w:r>
      <w:r w:rsidR="00567593" w:rsidRPr="00A34153">
        <w:t xml:space="preserve">Бондаренко Г.И., Дьяченко К.С., Магомедова М.С., учителей физической культуры, </w:t>
      </w:r>
      <w:r w:rsidRPr="00A34153">
        <w:t xml:space="preserve">Назначить </w:t>
      </w:r>
      <w:r w:rsidR="00567593" w:rsidRPr="00A34153">
        <w:t xml:space="preserve">ответственными за организацию и проведение спортивно - массовых мероприятий в рамках Месячника. </w:t>
      </w:r>
    </w:p>
    <w:p w:rsidR="00567593" w:rsidRPr="00A34153" w:rsidRDefault="002D5834" w:rsidP="00567593">
      <w:pPr>
        <w:pStyle w:val="a3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lang w:val="ru-RU"/>
        </w:rPr>
        <w:lastRenderedPageBreak/>
        <w:t>Савченко Е.С., с</w:t>
      </w:r>
      <w:r w:rsidR="00601574">
        <w:rPr>
          <w:lang w:val="ru-RU"/>
        </w:rPr>
        <w:t>оветника</w:t>
      </w:r>
      <w:r w:rsidR="0014546A">
        <w:rPr>
          <w:lang w:val="ru-RU"/>
        </w:rPr>
        <w:t xml:space="preserve"> по воспитанию </w:t>
      </w:r>
      <w:r w:rsidR="00601574">
        <w:rPr>
          <w:lang w:val="ru-RU"/>
        </w:rPr>
        <w:t>назначить ответственной за проведение праздничного концерта, посвященного Дню защитника для обучающихся 5-11 классов</w:t>
      </w:r>
      <w:r w:rsidR="00567593" w:rsidRPr="00A34153">
        <w:t>.</w:t>
      </w:r>
    </w:p>
    <w:p w:rsidR="00567593" w:rsidRPr="002D5834" w:rsidRDefault="002D5834" w:rsidP="00567593">
      <w:pPr>
        <w:pStyle w:val="a3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lang w:val="ru-RU"/>
        </w:rPr>
        <w:t>Чеснок Е.А., п</w:t>
      </w:r>
      <w:r w:rsidR="00601574">
        <w:rPr>
          <w:lang w:val="ru-RU"/>
        </w:rPr>
        <w:t xml:space="preserve">едагога дополнительного образования, старшую вожатую назначить </w:t>
      </w:r>
      <w:proofErr w:type="gramStart"/>
      <w:r w:rsidR="00601574">
        <w:rPr>
          <w:lang w:val="ru-RU"/>
        </w:rPr>
        <w:t>ответственной</w:t>
      </w:r>
      <w:proofErr w:type="gramEnd"/>
      <w:r w:rsidR="00601574">
        <w:rPr>
          <w:lang w:val="ru-RU"/>
        </w:rPr>
        <w:t xml:space="preserve"> за проведение праздничного концерт</w:t>
      </w:r>
      <w:r>
        <w:rPr>
          <w:lang w:val="ru-RU"/>
        </w:rPr>
        <w:t>а</w:t>
      </w:r>
      <w:r w:rsidR="00601574">
        <w:rPr>
          <w:lang w:val="ru-RU"/>
        </w:rPr>
        <w:t>, посвященного Дню защитника Отечества для обучающихся 1-4 классов</w:t>
      </w:r>
      <w:r w:rsidR="00567593" w:rsidRPr="00A34153">
        <w:rPr>
          <w:lang w:val="ru-RU"/>
        </w:rPr>
        <w:t>.</w:t>
      </w:r>
    </w:p>
    <w:p w:rsidR="00567593" w:rsidRPr="00A34153" w:rsidRDefault="00567593" w:rsidP="00567593">
      <w:pPr>
        <w:pStyle w:val="a3"/>
        <w:numPr>
          <w:ilvl w:val="0"/>
          <w:numId w:val="1"/>
        </w:numPr>
        <w:spacing w:line="276" w:lineRule="auto"/>
        <w:ind w:left="284" w:hanging="284"/>
        <w:jc w:val="both"/>
      </w:pPr>
      <w:proofErr w:type="spellStart"/>
      <w:r w:rsidRPr="00A34153">
        <w:t>Кургасовой</w:t>
      </w:r>
      <w:proofErr w:type="spellEnd"/>
      <w:r w:rsidRPr="00A34153">
        <w:t xml:space="preserve"> М.В., зам. директора по ВР предоставить отчеты</w:t>
      </w:r>
      <w:r w:rsidR="00601574">
        <w:rPr>
          <w:lang w:val="ru-RU"/>
        </w:rPr>
        <w:t xml:space="preserve"> </w:t>
      </w:r>
      <w:r w:rsidRPr="00A34153">
        <w:t>о проведении Месячника в  департамент образования до 28.02.2022г. Фотоматериал передать  в отдел воспитания, дополнительного обра</w:t>
      </w:r>
      <w:r w:rsidR="0028285C">
        <w:t>зования и охраны здоровья детей</w:t>
      </w:r>
      <w:r w:rsidR="0028285C">
        <w:rPr>
          <w:lang w:val="ru-RU"/>
        </w:rPr>
        <w:t>.</w:t>
      </w:r>
    </w:p>
    <w:p w:rsidR="00567593" w:rsidRPr="00A34153" w:rsidRDefault="00567593" w:rsidP="00567593">
      <w:pPr>
        <w:pStyle w:val="a3"/>
        <w:numPr>
          <w:ilvl w:val="0"/>
          <w:numId w:val="1"/>
        </w:numPr>
        <w:spacing w:line="276" w:lineRule="auto"/>
        <w:ind w:left="284" w:hanging="284"/>
        <w:jc w:val="both"/>
      </w:pPr>
      <w:r w:rsidRPr="00A34153">
        <w:t>Контроль исполнения приказа оставляю за собой.</w:t>
      </w:r>
    </w:p>
    <w:p w:rsidR="00567593" w:rsidRPr="00A34153" w:rsidRDefault="00567593" w:rsidP="00567593">
      <w:pPr>
        <w:spacing w:line="276" w:lineRule="auto"/>
        <w:jc w:val="center"/>
      </w:pPr>
    </w:p>
    <w:p w:rsidR="00567593" w:rsidRDefault="00567593" w:rsidP="00567593">
      <w:pPr>
        <w:spacing w:line="276" w:lineRule="auto"/>
        <w:jc w:val="center"/>
      </w:pPr>
      <w:r w:rsidRPr="00A34153">
        <w:t xml:space="preserve">Директор школы                                М.В. </w:t>
      </w:r>
      <w:proofErr w:type="spellStart"/>
      <w:r w:rsidRPr="00A34153">
        <w:t>Чиковинская</w:t>
      </w:r>
      <w:proofErr w:type="spellEnd"/>
    </w:p>
    <w:p w:rsidR="00567593" w:rsidRDefault="00567593" w:rsidP="00567593">
      <w:pPr>
        <w:spacing w:line="276" w:lineRule="auto"/>
        <w:jc w:val="center"/>
      </w:pPr>
    </w:p>
    <w:p w:rsidR="00567593" w:rsidRPr="00A34153" w:rsidRDefault="00567593" w:rsidP="00567593">
      <w:pPr>
        <w:spacing w:line="276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7593" w:rsidRPr="00A34153" w:rsidTr="009A1CF0">
        <w:tc>
          <w:tcPr>
            <w:tcW w:w="4785" w:type="dxa"/>
          </w:tcPr>
          <w:p w:rsidR="00567593" w:rsidRPr="00A34153" w:rsidRDefault="00567593" w:rsidP="009A1CF0">
            <w:pPr>
              <w:spacing w:line="276" w:lineRule="auto"/>
              <w:jc w:val="both"/>
            </w:pPr>
            <w:r w:rsidRPr="00A34153">
              <w:t xml:space="preserve">____________ </w:t>
            </w:r>
            <w:proofErr w:type="spellStart"/>
            <w:r w:rsidRPr="00A34153">
              <w:t>Кургасова</w:t>
            </w:r>
            <w:proofErr w:type="spellEnd"/>
            <w:r w:rsidRPr="00A34153">
              <w:t xml:space="preserve"> М.В.</w:t>
            </w:r>
          </w:p>
          <w:p w:rsidR="00567593" w:rsidRPr="00A34153" w:rsidRDefault="00567593" w:rsidP="009A1CF0">
            <w:pPr>
              <w:spacing w:line="276" w:lineRule="auto"/>
              <w:jc w:val="both"/>
            </w:pPr>
            <w:r w:rsidRPr="00A34153">
              <w:t xml:space="preserve">____________ </w:t>
            </w:r>
            <w:r w:rsidR="00601574">
              <w:t>Савченко Е. С.</w:t>
            </w:r>
          </w:p>
          <w:p w:rsidR="00567593" w:rsidRPr="00A34153" w:rsidRDefault="00567593" w:rsidP="00601574">
            <w:pPr>
              <w:spacing w:line="276" w:lineRule="auto"/>
              <w:jc w:val="both"/>
            </w:pPr>
            <w:r w:rsidRPr="00A34153">
              <w:t>____________</w:t>
            </w:r>
            <w:r w:rsidR="00601574">
              <w:t xml:space="preserve"> Чеснок Е.А.</w:t>
            </w:r>
          </w:p>
        </w:tc>
        <w:tc>
          <w:tcPr>
            <w:tcW w:w="4786" w:type="dxa"/>
          </w:tcPr>
          <w:p w:rsidR="00567593" w:rsidRPr="00A34153" w:rsidRDefault="00567593" w:rsidP="009A1CF0">
            <w:pPr>
              <w:spacing w:line="276" w:lineRule="auto"/>
              <w:jc w:val="both"/>
            </w:pPr>
            <w:r w:rsidRPr="00A34153">
              <w:t>____________</w:t>
            </w:r>
            <w:r w:rsidR="00601574" w:rsidRPr="00A34153">
              <w:t xml:space="preserve"> </w:t>
            </w:r>
            <w:proofErr w:type="spellStart"/>
            <w:r w:rsidR="00601574" w:rsidRPr="00A34153">
              <w:t>БондаренкоГ.И</w:t>
            </w:r>
            <w:proofErr w:type="spellEnd"/>
            <w:r w:rsidR="00601574" w:rsidRPr="00A34153">
              <w:t>.</w:t>
            </w:r>
          </w:p>
          <w:p w:rsidR="00567593" w:rsidRPr="00A34153" w:rsidRDefault="00567593" w:rsidP="009A1CF0">
            <w:pPr>
              <w:spacing w:line="276" w:lineRule="auto"/>
              <w:jc w:val="both"/>
            </w:pPr>
            <w:r w:rsidRPr="00A34153">
              <w:t xml:space="preserve">____________ </w:t>
            </w:r>
            <w:r w:rsidR="00601574" w:rsidRPr="00A34153">
              <w:t>Дьяченко К.С.</w:t>
            </w:r>
          </w:p>
          <w:p w:rsidR="00567593" w:rsidRDefault="00567593" w:rsidP="00601574">
            <w:pPr>
              <w:spacing w:line="276" w:lineRule="auto"/>
              <w:jc w:val="both"/>
            </w:pPr>
            <w:r w:rsidRPr="00A34153">
              <w:t xml:space="preserve">____________ </w:t>
            </w:r>
            <w:r w:rsidR="00601574" w:rsidRPr="00A34153">
              <w:t>Магомедов М.С.</w:t>
            </w:r>
          </w:p>
          <w:p w:rsidR="002D5834" w:rsidRPr="00A34153" w:rsidRDefault="002D5834" w:rsidP="00601574">
            <w:pPr>
              <w:spacing w:line="276" w:lineRule="auto"/>
              <w:jc w:val="both"/>
            </w:pPr>
          </w:p>
        </w:tc>
      </w:tr>
    </w:tbl>
    <w:p w:rsidR="00567593" w:rsidRDefault="00567593" w:rsidP="00567593">
      <w:pPr>
        <w:jc w:val="center"/>
        <w:rPr>
          <w:sz w:val="22"/>
          <w:szCs w:val="22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567593" w:rsidRDefault="00567593" w:rsidP="00567593">
      <w:pPr>
        <w:jc w:val="right"/>
        <w:rPr>
          <w:sz w:val="20"/>
          <w:szCs w:val="20"/>
        </w:rPr>
      </w:pPr>
    </w:p>
    <w:p w:rsidR="00F94246" w:rsidRDefault="00F94246" w:rsidP="00567593">
      <w:pPr>
        <w:jc w:val="right"/>
        <w:rPr>
          <w:sz w:val="20"/>
          <w:szCs w:val="20"/>
        </w:rPr>
        <w:sectPr w:rsidR="00F94246" w:rsidSect="009A1C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7593" w:rsidRPr="00152DBE" w:rsidRDefault="00567593" w:rsidP="00567593">
      <w:pPr>
        <w:jc w:val="right"/>
        <w:rPr>
          <w:sz w:val="20"/>
          <w:szCs w:val="20"/>
        </w:rPr>
      </w:pPr>
      <w:r w:rsidRPr="00152DBE">
        <w:rPr>
          <w:sz w:val="20"/>
          <w:szCs w:val="20"/>
        </w:rPr>
        <w:lastRenderedPageBreak/>
        <w:t>Приложение к приказу</w:t>
      </w:r>
    </w:p>
    <w:p w:rsidR="00567593" w:rsidRDefault="00567593" w:rsidP="00567593">
      <w:pPr>
        <w:ind w:left="4962" w:right="-1" w:firstLine="992"/>
      </w:pPr>
    </w:p>
    <w:p w:rsidR="00567593" w:rsidRDefault="00567593" w:rsidP="00F94246">
      <w:pPr>
        <w:ind w:left="10490" w:right="-1" w:firstLine="992"/>
      </w:pPr>
      <w:r>
        <w:t>Утверждаю</w:t>
      </w:r>
    </w:p>
    <w:p w:rsidR="00567593" w:rsidRDefault="00567593" w:rsidP="00F94246">
      <w:pPr>
        <w:ind w:left="10490" w:right="-1" w:firstLine="992"/>
      </w:pPr>
      <w:r>
        <w:t>Директор МБОУ «СОШ №30</w:t>
      </w:r>
    </w:p>
    <w:p w:rsidR="00567593" w:rsidRDefault="00567593" w:rsidP="00F94246">
      <w:pPr>
        <w:ind w:left="10490" w:right="-1" w:firstLine="992"/>
      </w:pPr>
      <w:r>
        <w:t xml:space="preserve"> им. М.К. </w:t>
      </w:r>
      <w:proofErr w:type="spellStart"/>
      <w:r>
        <w:t>Янгеля</w:t>
      </w:r>
      <w:proofErr w:type="spellEnd"/>
      <w:r>
        <w:t>»</w:t>
      </w:r>
    </w:p>
    <w:p w:rsidR="00567593" w:rsidRDefault="00567593" w:rsidP="00F94246">
      <w:pPr>
        <w:ind w:left="10490" w:right="-1" w:firstLine="992"/>
      </w:pPr>
      <w:r>
        <w:t xml:space="preserve">______ М.В. </w:t>
      </w:r>
      <w:proofErr w:type="spellStart"/>
      <w:r>
        <w:t>Чиковинская</w:t>
      </w:r>
      <w:proofErr w:type="spellEnd"/>
    </w:p>
    <w:p w:rsidR="00567593" w:rsidRDefault="002D5834" w:rsidP="00F94246">
      <w:pPr>
        <w:ind w:left="10490" w:right="-1" w:firstLine="992"/>
      </w:pPr>
      <w:r>
        <w:t>16.01.2024г.</w:t>
      </w:r>
    </w:p>
    <w:p w:rsidR="00567593" w:rsidRDefault="00567593" w:rsidP="00F94246">
      <w:pPr>
        <w:ind w:left="10490" w:right="-1" w:firstLine="992"/>
      </w:pPr>
    </w:p>
    <w:p w:rsidR="00567593" w:rsidRPr="00735878" w:rsidRDefault="00567593" w:rsidP="00567593">
      <w:pPr>
        <w:ind w:left="284" w:right="-1"/>
        <w:jc w:val="center"/>
        <w:rPr>
          <w:b/>
        </w:rPr>
      </w:pPr>
      <w:r>
        <w:rPr>
          <w:b/>
        </w:rPr>
        <w:t>П</w:t>
      </w:r>
      <w:r w:rsidRPr="00735878">
        <w:rPr>
          <w:b/>
        </w:rPr>
        <w:t>лан месячника</w:t>
      </w:r>
      <w:r>
        <w:rPr>
          <w:b/>
        </w:rPr>
        <w:t xml:space="preserve"> гражданского и во</w:t>
      </w:r>
      <w:r w:rsidRPr="00735878">
        <w:rPr>
          <w:b/>
        </w:rPr>
        <w:t>енно-патриотического воспитания, посвященного Дню защитника Отчества</w:t>
      </w:r>
      <w:r>
        <w:rPr>
          <w:b/>
        </w:rPr>
        <w:t>,</w:t>
      </w:r>
    </w:p>
    <w:p w:rsidR="00567593" w:rsidRPr="00A34153" w:rsidRDefault="001460D3" w:rsidP="00567593">
      <w:pPr>
        <w:ind w:left="284" w:right="-1"/>
        <w:jc w:val="center"/>
      </w:pPr>
      <w:r>
        <w:rPr>
          <w:b/>
        </w:rPr>
        <w:t>16</w:t>
      </w:r>
      <w:r w:rsidR="00567593" w:rsidRPr="00A34153">
        <w:rPr>
          <w:b/>
        </w:rPr>
        <w:t>.01.202</w:t>
      </w:r>
      <w:r>
        <w:rPr>
          <w:b/>
        </w:rPr>
        <w:t>4г. - 25.02.2024</w:t>
      </w:r>
      <w:r w:rsidR="00567593" w:rsidRPr="00A34153">
        <w:rPr>
          <w:b/>
        </w:rPr>
        <w:t xml:space="preserve">г.    </w:t>
      </w: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19"/>
        <w:gridCol w:w="1559"/>
        <w:gridCol w:w="1276"/>
        <w:gridCol w:w="1843"/>
        <w:gridCol w:w="2552"/>
        <w:gridCol w:w="1984"/>
      </w:tblGrid>
      <w:tr w:rsidR="00F94246" w:rsidRPr="00220190" w:rsidTr="00F94246">
        <w:trPr>
          <w:trHeight w:val="303"/>
        </w:trPr>
        <w:tc>
          <w:tcPr>
            <w:tcW w:w="567" w:type="dxa"/>
          </w:tcPr>
          <w:p w:rsidR="00F94246" w:rsidRPr="0028285C" w:rsidRDefault="00F94246" w:rsidP="009A1CF0">
            <w:pPr>
              <w:jc w:val="center"/>
              <w:rPr>
                <w:b/>
                <w:sz w:val="22"/>
                <w:szCs w:val="22"/>
              </w:rPr>
            </w:pPr>
            <w:r w:rsidRPr="0028285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819" w:type="dxa"/>
          </w:tcPr>
          <w:p w:rsidR="00F94246" w:rsidRPr="0028285C" w:rsidRDefault="00F94246" w:rsidP="009A1CF0">
            <w:pPr>
              <w:jc w:val="center"/>
              <w:rPr>
                <w:b/>
                <w:sz w:val="22"/>
                <w:szCs w:val="22"/>
              </w:rPr>
            </w:pPr>
            <w:r w:rsidRPr="0028285C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559" w:type="dxa"/>
          </w:tcPr>
          <w:p w:rsidR="00F94246" w:rsidRPr="0028285C" w:rsidRDefault="00F94246" w:rsidP="009A1CF0">
            <w:pPr>
              <w:jc w:val="center"/>
              <w:rPr>
                <w:b/>
                <w:sz w:val="22"/>
                <w:szCs w:val="22"/>
              </w:rPr>
            </w:pPr>
            <w:r w:rsidRPr="0028285C">
              <w:rPr>
                <w:b/>
                <w:sz w:val="22"/>
                <w:szCs w:val="22"/>
              </w:rPr>
              <w:t>Дата и время</w:t>
            </w:r>
          </w:p>
          <w:p w:rsidR="00F94246" w:rsidRPr="0028285C" w:rsidRDefault="00F94246" w:rsidP="009A1CF0">
            <w:pPr>
              <w:jc w:val="center"/>
              <w:rPr>
                <w:b/>
                <w:sz w:val="22"/>
                <w:szCs w:val="22"/>
              </w:rPr>
            </w:pPr>
            <w:r w:rsidRPr="0028285C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276" w:type="dxa"/>
          </w:tcPr>
          <w:p w:rsidR="00F94246" w:rsidRPr="0028285C" w:rsidRDefault="00F94246" w:rsidP="009A1CF0">
            <w:pPr>
              <w:jc w:val="center"/>
              <w:rPr>
                <w:b/>
                <w:sz w:val="22"/>
                <w:szCs w:val="22"/>
              </w:rPr>
            </w:pPr>
            <w:r w:rsidRPr="0028285C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843" w:type="dxa"/>
          </w:tcPr>
          <w:p w:rsidR="00F94246" w:rsidRPr="0028285C" w:rsidRDefault="00F94246" w:rsidP="009A1CF0">
            <w:pPr>
              <w:jc w:val="center"/>
              <w:rPr>
                <w:b/>
                <w:sz w:val="22"/>
                <w:szCs w:val="22"/>
              </w:rPr>
            </w:pPr>
            <w:r w:rsidRPr="0028285C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552" w:type="dxa"/>
          </w:tcPr>
          <w:p w:rsidR="00F94246" w:rsidRPr="0028285C" w:rsidRDefault="00F94246" w:rsidP="009A1CF0">
            <w:pPr>
              <w:jc w:val="center"/>
              <w:rPr>
                <w:b/>
                <w:sz w:val="22"/>
                <w:szCs w:val="22"/>
              </w:rPr>
            </w:pPr>
            <w:r w:rsidRPr="0028285C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984" w:type="dxa"/>
          </w:tcPr>
          <w:p w:rsidR="00F94246" w:rsidRPr="00615EAB" w:rsidRDefault="00F94246" w:rsidP="009A1CF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Форма отчета</w:t>
            </w:r>
          </w:p>
        </w:tc>
      </w:tr>
      <w:tr w:rsidR="00F94246" w:rsidRPr="000E65FE" w:rsidTr="00F94246">
        <w:trPr>
          <w:trHeight w:val="303"/>
        </w:trPr>
        <w:tc>
          <w:tcPr>
            <w:tcW w:w="567" w:type="dxa"/>
          </w:tcPr>
          <w:p w:rsidR="00F94246" w:rsidRPr="000E65FE" w:rsidRDefault="00F94246" w:rsidP="009A1CF0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F94246" w:rsidRPr="000E65FE" w:rsidRDefault="00F94246" w:rsidP="009A1CF0">
            <w:pPr>
              <w:ind w:left="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 xml:space="preserve">Радиолинейка. </w:t>
            </w:r>
          </w:p>
          <w:p w:rsidR="00F94246" w:rsidRPr="000E65FE" w:rsidRDefault="00F94246" w:rsidP="009A1CF0">
            <w:pPr>
              <w:ind w:left="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Вручение пакетов с планом месячника</w:t>
            </w:r>
          </w:p>
        </w:tc>
        <w:tc>
          <w:tcPr>
            <w:tcW w:w="1559" w:type="dxa"/>
          </w:tcPr>
          <w:p w:rsidR="00F94246" w:rsidRPr="000E65FE" w:rsidRDefault="00F94246" w:rsidP="001460D3">
            <w:pPr>
              <w:ind w:left="111"/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16.01</w:t>
            </w:r>
          </w:p>
        </w:tc>
        <w:tc>
          <w:tcPr>
            <w:tcW w:w="1276" w:type="dxa"/>
          </w:tcPr>
          <w:p w:rsidR="00F94246" w:rsidRPr="000E65FE" w:rsidRDefault="00F94246" w:rsidP="009A1CF0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 xml:space="preserve">1-11 </w:t>
            </w:r>
          </w:p>
        </w:tc>
        <w:tc>
          <w:tcPr>
            <w:tcW w:w="1843" w:type="dxa"/>
          </w:tcPr>
          <w:p w:rsidR="00F94246" w:rsidRPr="000E65FE" w:rsidRDefault="00F94246" w:rsidP="009A1CF0">
            <w:pPr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2552" w:type="dxa"/>
          </w:tcPr>
          <w:p w:rsidR="00F94246" w:rsidRPr="000E65FE" w:rsidRDefault="00F94246" w:rsidP="009A1CF0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Егорова М.Н.</w:t>
            </w:r>
          </w:p>
          <w:p w:rsidR="00F94246" w:rsidRPr="000E65FE" w:rsidRDefault="00F94246" w:rsidP="009A1CF0">
            <w:pPr>
              <w:ind w:left="111"/>
              <w:rPr>
                <w:sz w:val="22"/>
                <w:szCs w:val="22"/>
              </w:rPr>
            </w:pPr>
            <w:proofErr w:type="spellStart"/>
            <w:r w:rsidRPr="000E65FE">
              <w:rPr>
                <w:sz w:val="22"/>
                <w:szCs w:val="22"/>
              </w:rPr>
              <w:t>Кургасова</w:t>
            </w:r>
            <w:proofErr w:type="spellEnd"/>
            <w:r w:rsidRPr="000E65FE">
              <w:rPr>
                <w:sz w:val="22"/>
                <w:szCs w:val="22"/>
              </w:rPr>
              <w:t xml:space="preserve"> М.В.</w:t>
            </w:r>
          </w:p>
          <w:p w:rsidR="00F94246" w:rsidRPr="000E65FE" w:rsidRDefault="00F94246" w:rsidP="009A1CF0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Чеснок Е.А.</w:t>
            </w:r>
          </w:p>
        </w:tc>
        <w:tc>
          <w:tcPr>
            <w:tcW w:w="1984" w:type="dxa"/>
          </w:tcPr>
          <w:p w:rsidR="00F94246" w:rsidRPr="000E65FE" w:rsidRDefault="00F94246" w:rsidP="009A1CF0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фотоотчет на сайт школы</w:t>
            </w:r>
          </w:p>
        </w:tc>
      </w:tr>
      <w:tr w:rsidR="0028285C" w:rsidRPr="000E65FE" w:rsidTr="00F94246">
        <w:trPr>
          <w:trHeight w:val="303"/>
        </w:trPr>
        <w:tc>
          <w:tcPr>
            <w:tcW w:w="567" w:type="dxa"/>
          </w:tcPr>
          <w:p w:rsidR="0028285C" w:rsidRPr="000E65FE" w:rsidRDefault="0028285C" w:rsidP="009A1CF0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28285C" w:rsidRPr="000E65FE" w:rsidRDefault="0028285C" w:rsidP="009A1CF0">
            <w:pPr>
              <w:ind w:left="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Просмотр фильма «почему началась СВО?»</w:t>
            </w:r>
          </w:p>
        </w:tc>
        <w:tc>
          <w:tcPr>
            <w:tcW w:w="1559" w:type="dxa"/>
          </w:tcPr>
          <w:p w:rsidR="0028285C" w:rsidRPr="000E65FE" w:rsidRDefault="0028285C" w:rsidP="001460D3">
            <w:pPr>
              <w:ind w:left="111"/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16.01-22.01</w:t>
            </w:r>
          </w:p>
        </w:tc>
        <w:tc>
          <w:tcPr>
            <w:tcW w:w="1276" w:type="dxa"/>
          </w:tcPr>
          <w:p w:rsidR="0028285C" w:rsidRPr="000E65FE" w:rsidRDefault="0028285C" w:rsidP="009A1CF0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5-11</w:t>
            </w:r>
          </w:p>
        </w:tc>
        <w:tc>
          <w:tcPr>
            <w:tcW w:w="1843" w:type="dxa"/>
          </w:tcPr>
          <w:p w:rsidR="0028285C" w:rsidRPr="000E65FE" w:rsidRDefault="0028285C" w:rsidP="009A1CF0">
            <w:pPr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2552" w:type="dxa"/>
          </w:tcPr>
          <w:p w:rsidR="0028285C" w:rsidRPr="000E65FE" w:rsidRDefault="0028285C" w:rsidP="009A1CF0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984" w:type="dxa"/>
          </w:tcPr>
          <w:p w:rsidR="0028285C" w:rsidRPr="000E65FE" w:rsidRDefault="0028285C" w:rsidP="0028285C">
            <w:pPr>
              <w:ind w:left="111"/>
              <w:rPr>
                <w:sz w:val="22"/>
                <w:szCs w:val="22"/>
              </w:rPr>
            </w:pPr>
            <w:proofErr w:type="spellStart"/>
            <w:r w:rsidRPr="000E65FE">
              <w:rPr>
                <w:sz w:val="22"/>
                <w:szCs w:val="22"/>
              </w:rPr>
              <w:t>гугл</w:t>
            </w:r>
            <w:proofErr w:type="spellEnd"/>
            <w:r w:rsidRPr="000E65FE">
              <w:rPr>
                <w:sz w:val="22"/>
                <w:szCs w:val="22"/>
              </w:rPr>
              <w:t xml:space="preserve"> - форма</w:t>
            </w:r>
          </w:p>
        </w:tc>
      </w:tr>
      <w:tr w:rsidR="00F94246" w:rsidRPr="000E65FE" w:rsidTr="00F94246">
        <w:trPr>
          <w:trHeight w:val="303"/>
        </w:trPr>
        <w:tc>
          <w:tcPr>
            <w:tcW w:w="12616" w:type="dxa"/>
            <w:gridSpan w:val="6"/>
          </w:tcPr>
          <w:p w:rsidR="0028285C" w:rsidRPr="000E65FE" w:rsidRDefault="0028285C" w:rsidP="00D614D0">
            <w:pPr>
              <w:jc w:val="center"/>
              <w:rPr>
                <w:b/>
                <w:bCs/>
                <w:sz w:val="22"/>
                <w:szCs w:val="22"/>
              </w:rPr>
            </w:pPr>
            <w:r w:rsidRPr="000E65FE">
              <w:rPr>
                <w:b/>
                <w:sz w:val="22"/>
                <w:szCs w:val="22"/>
              </w:rPr>
              <w:t>3</w:t>
            </w:r>
            <w:r w:rsidR="00F94246" w:rsidRPr="000E65FE">
              <w:rPr>
                <w:b/>
                <w:sz w:val="22"/>
                <w:szCs w:val="22"/>
              </w:rPr>
              <w:t xml:space="preserve">. </w:t>
            </w:r>
            <w:r w:rsidR="00F94246" w:rsidRPr="000E65FE">
              <w:rPr>
                <w:b/>
                <w:color w:val="000000"/>
                <w:sz w:val="22"/>
                <w:szCs w:val="22"/>
              </w:rPr>
              <w:t xml:space="preserve">Всероссийская неделя </w:t>
            </w:r>
            <w:r w:rsidR="00F94246" w:rsidRPr="000E65FE">
              <w:rPr>
                <w:b/>
                <w:bCs/>
                <w:sz w:val="22"/>
                <w:szCs w:val="22"/>
              </w:rPr>
              <w:t>истории обороны и блокады Ленинграда</w:t>
            </w:r>
          </w:p>
          <w:p w:rsidR="00F94246" w:rsidRPr="000E65FE" w:rsidRDefault="0028285C" w:rsidP="00D614D0">
            <w:pPr>
              <w:jc w:val="center"/>
              <w:rPr>
                <w:b/>
                <w:sz w:val="22"/>
                <w:szCs w:val="22"/>
              </w:rPr>
            </w:pPr>
            <w:r w:rsidRPr="000E65FE">
              <w:rPr>
                <w:color w:val="000000"/>
                <w:sz w:val="22"/>
                <w:szCs w:val="22"/>
              </w:rPr>
              <w:t xml:space="preserve">80 лет полного освобождения Ленинграда </w:t>
            </w:r>
            <w:proofErr w:type="gramStart"/>
            <w:r w:rsidRPr="000E65FE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0E65F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E65FE">
              <w:rPr>
                <w:color w:val="000000"/>
                <w:sz w:val="22"/>
                <w:szCs w:val="22"/>
              </w:rPr>
              <w:t>фашисткой</w:t>
            </w:r>
            <w:proofErr w:type="gramEnd"/>
            <w:r w:rsidRPr="000E65FE">
              <w:rPr>
                <w:color w:val="000000"/>
                <w:sz w:val="22"/>
                <w:szCs w:val="22"/>
              </w:rPr>
              <w:t xml:space="preserve"> блокады</w:t>
            </w:r>
          </w:p>
        </w:tc>
        <w:tc>
          <w:tcPr>
            <w:tcW w:w="1984" w:type="dxa"/>
          </w:tcPr>
          <w:p w:rsidR="00F94246" w:rsidRPr="000E65FE" w:rsidRDefault="00F94246" w:rsidP="00D614D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94246" w:rsidRPr="000E65FE" w:rsidTr="00F94246">
        <w:trPr>
          <w:trHeight w:val="303"/>
        </w:trPr>
        <w:tc>
          <w:tcPr>
            <w:tcW w:w="567" w:type="dxa"/>
          </w:tcPr>
          <w:p w:rsidR="00F94246" w:rsidRPr="000E65FE" w:rsidRDefault="009A7152" w:rsidP="009A1CF0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3.1</w:t>
            </w:r>
          </w:p>
        </w:tc>
        <w:tc>
          <w:tcPr>
            <w:tcW w:w="4819" w:type="dxa"/>
          </w:tcPr>
          <w:p w:rsidR="00F94246" w:rsidRPr="000E65FE" w:rsidRDefault="00F94246" w:rsidP="00F94246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65FE">
              <w:rPr>
                <w:color w:val="000000"/>
                <w:sz w:val="22"/>
                <w:szCs w:val="22"/>
              </w:rPr>
              <w:t xml:space="preserve">Внеурочное занятие «Разговоры о </w:t>
            </w:r>
            <w:proofErr w:type="gramStart"/>
            <w:r w:rsidRPr="000E65FE">
              <w:rPr>
                <w:color w:val="000000"/>
                <w:sz w:val="22"/>
                <w:szCs w:val="22"/>
              </w:rPr>
              <w:t>важном</w:t>
            </w:r>
            <w:proofErr w:type="gramEnd"/>
            <w:r w:rsidRPr="000E65FE">
              <w:rPr>
                <w:color w:val="000000"/>
                <w:sz w:val="22"/>
                <w:szCs w:val="22"/>
              </w:rPr>
              <w:t xml:space="preserve">». </w:t>
            </w:r>
          </w:p>
          <w:p w:rsidR="0028285C" w:rsidRPr="000E65FE" w:rsidRDefault="0028285C" w:rsidP="0028285C">
            <w:pPr>
              <w:shd w:val="clear" w:color="auto" w:fill="FFFFFF"/>
              <w:textAlignment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Непокоренные. 80 лет со дня полного освобождения Ленинграда от фашистской блокады.</w:t>
            </w:r>
          </w:p>
          <w:p w:rsidR="00F94246" w:rsidRPr="000E65FE" w:rsidRDefault="00DC3A15" w:rsidP="0028285C">
            <w:pPr>
              <w:shd w:val="clear" w:color="auto" w:fill="FFFFFF"/>
              <w:textAlignment w:val="center"/>
              <w:rPr>
                <w:color w:val="000000"/>
                <w:sz w:val="22"/>
                <w:szCs w:val="22"/>
              </w:rPr>
            </w:pPr>
            <w:hyperlink r:id="rId6" w:tgtFrame="_blank" w:history="1">
              <w:r w:rsidR="0028285C" w:rsidRPr="000E65FE">
                <w:rPr>
                  <w:rStyle w:val="a5"/>
                  <w:color w:val="auto"/>
                  <w:sz w:val="22"/>
                  <w:szCs w:val="22"/>
                  <w:u w:val="none"/>
                </w:rPr>
                <w:t xml:space="preserve">Говорим о </w:t>
              </w:r>
              <w:proofErr w:type="gramStart"/>
              <w:r w:rsidR="0028285C" w:rsidRPr="000E65FE">
                <w:rPr>
                  <w:rStyle w:val="a5"/>
                  <w:color w:val="auto"/>
                  <w:sz w:val="22"/>
                  <w:szCs w:val="22"/>
                  <w:u w:val="none"/>
                </w:rPr>
                <w:t>важном</w:t>
              </w:r>
              <w:proofErr w:type="gramEnd"/>
              <w:r w:rsidR="0028285C" w:rsidRPr="000E65FE">
                <w:rPr>
                  <w:rStyle w:val="a5"/>
                  <w:color w:val="auto"/>
                  <w:sz w:val="22"/>
                  <w:szCs w:val="22"/>
                  <w:u w:val="none"/>
                </w:rPr>
                <w:t xml:space="preserve"> с Н.В. Строгоновой, жителем блокадного Ленинграда</w:t>
              </w:r>
            </w:hyperlink>
          </w:p>
        </w:tc>
        <w:tc>
          <w:tcPr>
            <w:tcW w:w="1559" w:type="dxa"/>
          </w:tcPr>
          <w:p w:rsidR="00F94246" w:rsidRPr="000E65FE" w:rsidRDefault="00F94246" w:rsidP="00F94246">
            <w:pPr>
              <w:jc w:val="center"/>
              <w:rPr>
                <w:color w:val="000000"/>
                <w:sz w:val="22"/>
                <w:szCs w:val="22"/>
              </w:rPr>
            </w:pPr>
            <w:r w:rsidRPr="000E65FE">
              <w:rPr>
                <w:color w:val="000000"/>
                <w:sz w:val="22"/>
                <w:szCs w:val="22"/>
              </w:rPr>
              <w:t>22.01</w:t>
            </w:r>
          </w:p>
          <w:p w:rsidR="00F94246" w:rsidRPr="000E65FE" w:rsidRDefault="00F94246" w:rsidP="00F94246">
            <w:pPr>
              <w:jc w:val="center"/>
              <w:rPr>
                <w:color w:val="000000"/>
                <w:sz w:val="22"/>
                <w:szCs w:val="22"/>
              </w:rPr>
            </w:pPr>
            <w:r w:rsidRPr="000E65FE">
              <w:rPr>
                <w:color w:val="000000"/>
                <w:sz w:val="22"/>
                <w:szCs w:val="22"/>
              </w:rPr>
              <w:t>08-00</w:t>
            </w:r>
          </w:p>
        </w:tc>
        <w:tc>
          <w:tcPr>
            <w:tcW w:w="1276" w:type="dxa"/>
          </w:tcPr>
          <w:p w:rsidR="00F94246" w:rsidRPr="000E65FE" w:rsidRDefault="00F94246" w:rsidP="00F94246">
            <w:pPr>
              <w:ind w:left="111"/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:rsidR="00F94246" w:rsidRPr="000E65FE" w:rsidRDefault="00F94246" w:rsidP="00F94246">
            <w:pPr>
              <w:ind w:left="34"/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2552" w:type="dxa"/>
          </w:tcPr>
          <w:p w:rsidR="00F94246" w:rsidRPr="000E65FE" w:rsidRDefault="00F94246" w:rsidP="00F94246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984" w:type="dxa"/>
          </w:tcPr>
          <w:p w:rsidR="00F94246" w:rsidRPr="000E65FE" w:rsidRDefault="00F94246" w:rsidP="009A1CF0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фотоотчет на сайт школы</w:t>
            </w:r>
          </w:p>
        </w:tc>
      </w:tr>
      <w:tr w:rsidR="00F94246" w:rsidRPr="000E65FE" w:rsidTr="00F94246">
        <w:trPr>
          <w:trHeight w:val="303"/>
        </w:trPr>
        <w:tc>
          <w:tcPr>
            <w:tcW w:w="567" w:type="dxa"/>
          </w:tcPr>
          <w:p w:rsidR="00F94246" w:rsidRPr="000E65FE" w:rsidRDefault="009A7152" w:rsidP="009A1CF0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3.2</w:t>
            </w:r>
          </w:p>
        </w:tc>
        <w:tc>
          <w:tcPr>
            <w:tcW w:w="4819" w:type="dxa"/>
          </w:tcPr>
          <w:p w:rsidR="00F94246" w:rsidRPr="000E65FE" w:rsidRDefault="00F94246" w:rsidP="00F94246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65FE">
              <w:rPr>
                <w:color w:val="000000"/>
                <w:sz w:val="22"/>
                <w:szCs w:val="22"/>
              </w:rPr>
              <w:t>Лекторская группа «Был город фронт, была блокада»</w:t>
            </w:r>
          </w:p>
        </w:tc>
        <w:tc>
          <w:tcPr>
            <w:tcW w:w="1559" w:type="dxa"/>
          </w:tcPr>
          <w:p w:rsidR="00F94246" w:rsidRPr="000E65FE" w:rsidRDefault="00F94246" w:rsidP="00F94246">
            <w:pPr>
              <w:jc w:val="center"/>
              <w:rPr>
                <w:color w:val="000000"/>
                <w:sz w:val="22"/>
                <w:szCs w:val="22"/>
              </w:rPr>
            </w:pPr>
            <w:r w:rsidRPr="000E65FE">
              <w:rPr>
                <w:color w:val="000000"/>
                <w:sz w:val="22"/>
                <w:szCs w:val="22"/>
              </w:rPr>
              <w:t>23.01-24.01</w:t>
            </w:r>
          </w:p>
        </w:tc>
        <w:tc>
          <w:tcPr>
            <w:tcW w:w="1276" w:type="dxa"/>
          </w:tcPr>
          <w:p w:rsidR="00F94246" w:rsidRPr="000E65FE" w:rsidRDefault="00F94246" w:rsidP="00F94246">
            <w:pPr>
              <w:ind w:left="111"/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:rsidR="00F94246" w:rsidRPr="000E65FE" w:rsidRDefault="00F94246" w:rsidP="00F94246">
            <w:pPr>
              <w:ind w:left="34"/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2552" w:type="dxa"/>
          </w:tcPr>
          <w:p w:rsidR="00F94246" w:rsidRPr="000E65FE" w:rsidRDefault="00F94246" w:rsidP="00F94246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Егорова М.Н.</w:t>
            </w:r>
          </w:p>
          <w:p w:rsidR="00F94246" w:rsidRPr="000E65FE" w:rsidRDefault="00F94246" w:rsidP="00F94246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Степина П.В.</w:t>
            </w:r>
          </w:p>
        </w:tc>
        <w:tc>
          <w:tcPr>
            <w:tcW w:w="1984" w:type="dxa"/>
          </w:tcPr>
          <w:p w:rsidR="00F94246" w:rsidRPr="000E65FE" w:rsidRDefault="0028285C" w:rsidP="00916AAA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фотоотчет, информация на сайт</w:t>
            </w:r>
          </w:p>
        </w:tc>
      </w:tr>
      <w:tr w:rsidR="0028285C" w:rsidRPr="000E65FE" w:rsidTr="00F94246">
        <w:trPr>
          <w:trHeight w:val="303"/>
        </w:trPr>
        <w:tc>
          <w:tcPr>
            <w:tcW w:w="567" w:type="dxa"/>
          </w:tcPr>
          <w:p w:rsidR="0028285C" w:rsidRPr="000E65FE" w:rsidRDefault="009A7152" w:rsidP="009A1CF0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3.3</w:t>
            </w:r>
          </w:p>
        </w:tc>
        <w:tc>
          <w:tcPr>
            <w:tcW w:w="4819" w:type="dxa"/>
          </w:tcPr>
          <w:p w:rsidR="0028285C" w:rsidRPr="000E65FE" w:rsidRDefault="0028285C" w:rsidP="00F94246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65FE">
              <w:rPr>
                <w:color w:val="000000"/>
                <w:sz w:val="22"/>
                <w:szCs w:val="22"/>
              </w:rPr>
              <w:t>Акция «Блокадная ласточка»</w:t>
            </w:r>
          </w:p>
        </w:tc>
        <w:tc>
          <w:tcPr>
            <w:tcW w:w="1559" w:type="dxa"/>
          </w:tcPr>
          <w:p w:rsidR="0028285C" w:rsidRPr="000E65FE" w:rsidRDefault="0028285C" w:rsidP="00F94246">
            <w:pPr>
              <w:jc w:val="center"/>
              <w:rPr>
                <w:color w:val="000000"/>
                <w:sz w:val="22"/>
                <w:szCs w:val="22"/>
              </w:rPr>
            </w:pPr>
            <w:r w:rsidRPr="000E65FE">
              <w:rPr>
                <w:color w:val="000000"/>
                <w:sz w:val="22"/>
                <w:szCs w:val="22"/>
              </w:rPr>
              <w:t>24.02-27.02</w:t>
            </w:r>
          </w:p>
        </w:tc>
        <w:tc>
          <w:tcPr>
            <w:tcW w:w="1276" w:type="dxa"/>
          </w:tcPr>
          <w:p w:rsidR="0028285C" w:rsidRPr="000E65FE" w:rsidRDefault="0028285C" w:rsidP="00F94246">
            <w:pPr>
              <w:ind w:left="111"/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:rsidR="0028285C" w:rsidRPr="000E65FE" w:rsidRDefault="0028285C" w:rsidP="00F94246">
            <w:pPr>
              <w:ind w:left="111"/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2552" w:type="dxa"/>
          </w:tcPr>
          <w:p w:rsidR="0028285C" w:rsidRPr="000E65FE" w:rsidRDefault="0028285C" w:rsidP="00F94246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Савченко Е.С., команда ШРД, команда ЦДИ</w:t>
            </w:r>
          </w:p>
        </w:tc>
        <w:tc>
          <w:tcPr>
            <w:tcW w:w="1984" w:type="dxa"/>
          </w:tcPr>
          <w:p w:rsidR="0028285C" w:rsidRPr="000E65FE" w:rsidRDefault="0028285C" w:rsidP="009A1CF0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фотоотчет, информация на сайт</w:t>
            </w:r>
          </w:p>
          <w:p w:rsidR="0028285C" w:rsidRPr="000E65FE" w:rsidRDefault="0028285C" w:rsidP="009A1CF0">
            <w:pPr>
              <w:ind w:left="111"/>
              <w:rPr>
                <w:sz w:val="22"/>
                <w:szCs w:val="22"/>
              </w:rPr>
            </w:pPr>
          </w:p>
        </w:tc>
      </w:tr>
      <w:tr w:rsidR="00407238" w:rsidRPr="000E65FE" w:rsidTr="00F94246">
        <w:trPr>
          <w:trHeight w:val="303"/>
        </w:trPr>
        <w:tc>
          <w:tcPr>
            <w:tcW w:w="567" w:type="dxa"/>
          </w:tcPr>
          <w:p w:rsidR="00407238" w:rsidRPr="000E65FE" w:rsidRDefault="00407238" w:rsidP="009A1CF0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3.4</w:t>
            </w:r>
          </w:p>
        </w:tc>
        <w:tc>
          <w:tcPr>
            <w:tcW w:w="4819" w:type="dxa"/>
          </w:tcPr>
          <w:p w:rsidR="00407238" w:rsidRPr="000E65FE" w:rsidRDefault="00407238" w:rsidP="00F94246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V Всероссийская акция "Читаем о блокаде"</w:t>
            </w:r>
          </w:p>
        </w:tc>
        <w:tc>
          <w:tcPr>
            <w:tcW w:w="1559" w:type="dxa"/>
          </w:tcPr>
          <w:p w:rsidR="00407238" w:rsidRPr="000E65FE" w:rsidRDefault="00407238" w:rsidP="00F94246">
            <w:pPr>
              <w:jc w:val="center"/>
              <w:rPr>
                <w:color w:val="000000"/>
                <w:sz w:val="22"/>
                <w:szCs w:val="22"/>
              </w:rPr>
            </w:pPr>
            <w:r w:rsidRPr="000E65FE">
              <w:rPr>
                <w:color w:val="000000"/>
                <w:sz w:val="22"/>
                <w:szCs w:val="22"/>
              </w:rPr>
              <w:t>25.01</w:t>
            </w:r>
          </w:p>
          <w:p w:rsidR="00407238" w:rsidRPr="000E65FE" w:rsidRDefault="00407238" w:rsidP="00F94246">
            <w:pPr>
              <w:jc w:val="center"/>
              <w:rPr>
                <w:color w:val="000000"/>
                <w:sz w:val="22"/>
                <w:szCs w:val="22"/>
              </w:rPr>
            </w:pPr>
            <w:r w:rsidRPr="000E65FE">
              <w:rPr>
                <w:color w:val="000000"/>
                <w:sz w:val="22"/>
                <w:szCs w:val="22"/>
              </w:rPr>
              <w:t>12-45</w:t>
            </w:r>
          </w:p>
        </w:tc>
        <w:tc>
          <w:tcPr>
            <w:tcW w:w="1276" w:type="dxa"/>
          </w:tcPr>
          <w:p w:rsidR="00407238" w:rsidRPr="000E65FE" w:rsidRDefault="00407238" w:rsidP="00F94246">
            <w:pPr>
              <w:ind w:left="111"/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3а</w:t>
            </w:r>
          </w:p>
        </w:tc>
        <w:tc>
          <w:tcPr>
            <w:tcW w:w="1843" w:type="dxa"/>
          </w:tcPr>
          <w:p w:rsidR="00407238" w:rsidRPr="000E65FE" w:rsidRDefault="00407238" w:rsidP="00F94246">
            <w:pPr>
              <w:ind w:left="111"/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библиотека микрорайона</w:t>
            </w:r>
          </w:p>
        </w:tc>
        <w:tc>
          <w:tcPr>
            <w:tcW w:w="2552" w:type="dxa"/>
          </w:tcPr>
          <w:p w:rsidR="00407238" w:rsidRPr="000E65FE" w:rsidRDefault="00407238" w:rsidP="00F94246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Цветкова А.Н.</w:t>
            </w:r>
          </w:p>
        </w:tc>
        <w:tc>
          <w:tcPr>
            <w:tcW w:w="1984" w:type="dxa"/>
          </w:tcPr>
          <w:p w:rsidR="00407238" w:rsidRPr="000E65FE" w:rsidRDefault="00407238" w:rsidP="009A1CF0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фотоотчет на сайт школы</w:t>
            </w:r>
          </w:p>
        </w:tc>
      </w:tr>
      <w:tr w:rsidR="00407238" w:rsidRPr="000E65FE" w:rsidTr="00F94246">
        <w:trPr>
          <w:trHeight w:val="303"/>
        </w:trPr>
        <w:tc>
          <w:tcPr>
            <w:tcW w:w="567" w:type="dxa"/>
          </w:tcPr>
          <w:p w:rsidR="00407238" w:rsidRPr="000E65FE" w:rsidRDefault="00407238" w:rsidP="009A1CF0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3.5</w:t>
            </w:r>
          </w:p>
        </w:tc>
        <w:tc>
          <w:tcPr>
            <w:tcW w:w="4819" w:type="dxa"/>
          </w:tcPr>
          <w:p w:rsidR="00407238" w:rsidRPr="000E65FE" w:rsidRDefault="00407238" w:rsidP="00F94246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65FE">
              <w:rPr>
                <w:color w:val="000000"/>
                <w:sz w:val="22"/>
                <w:szCs w:val="22"/>
              </w:rPr>
              <w:t>Радиопередача</w:t>
            </w:r>
          </w:p>
        </w:tc>
        <w:tc>
          <w:tcPr>
            <w:tcW w:w="1559" w:type="dxa"/>
          </w:tcPr>
          <w:p w:rsidR="00407238" w:rsidRPr="000E65FE" w:rsidRDefault="00407238" w:rsidP="00F94246">
            <w:pPr>
              <w:jc w:val="center"/>
              <w:rPr>
                <w:color w:val="000000"/>
                <w:sz w:val="22"/>
                <w:szCs w:val="22"/>
              </w:rPr>
            </w:pPr>
            <w:r w:rsidRPr="000E65FE">
              <w:rPr>
                <w:color w:val="000000"/>
                <w:sz w:val="22"/>
                <w:szCs w:val="22"/>
              </w:rPr>
              <w:t>26.01</w:t>
            </w:r>
          </w:p>
          <w:p w:rsidR="00407238" w:rsidRPr="000E65FE" w:rsidRDefault="00407238" w:rsidP="00F94246">
            <w:pPr>
              <w:jc w:val="center"/>
              <w:rPr>
                <w:color w:val="000000"/>
                <w:sz w:val="22"/>
                <w:szCs w:val="22"/>
              </w:rPr>
            </w:pPr>
            <w:r w:rsidRPr="000E65FE">
              <w:rPr>
                <w:color w:val="000000"/>
                <w:sz w:val="22"/>
                <w:szCs w:val="22"/>
              </w:rPr>
              <w:t>08-00</w:t>
            </w:r>
          </w:p>
        </w:tc>
        <w:tc>
          <w:tcPr>
            <w:tcW w:w="1276" w:type="dxa"/>
          </w:tcPr>
          <w:p w:rsidR="00407238" w:rsidRPr="000E65FE" w:rsidRDefault="00407238" w:rsidP="00F94246">
            <w:pPr>
              <w:ind w:left="111"/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:rsidR="00407238" w:rsidRPr="000E65FE" w:rsidRDefault="00407238" w:rsidP="00F94246">
            <w:pPr>
              <w:ind w:left="111"/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2552" w:type="dxa"/>
          </w:tcPr>
          <w:p w:rsidR="00407238" w:rsidRPr="000E65FE" w:rsidRDefault="00407238" w:rsidP="00F94246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Егорова М.Н.</w:t>
            </w:r>
          </w:p>
          <w:p w:rsidR="00407238" w:rsidRPr="000E65FE" w:rsidRDefault="00407238" w:rsidP="00407238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Степина П.В., команда информационного центра</w:t>
            </w:r>
          </w:p>
        </w:tc>
        <w:tc>
          <w:tcPr>
            <w:tcW w:w="1984" w:type="dxa"/>
          </w:tcPr>
          <w:p w:rsidR="00407238" w:rsidRPr="000E65FE" w:rsidRDefault="00407238" w:rsidP="009A1CF0">
            <w:pPr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звуковой файл</w:t>
            </w:r>
          </w:p>
        </w:tc>
      </w:tr>
      <w:tr w:rsidR="00407238" w:rsidRPr="000E65FE" w:rsidTr="00F94246">
        <w:trPr>
          <w:trHeight w:val="303"/>
        </w:trPr>
        <w:tc>
          <w:tcPr>
            <w:tcW w:w="567" w:type="dxa"/>
          </w:tcPr>
          <w:p w:rsidR="00407238" w:rsidRPr="000E65FE" w:rsidRDefault="00407238" w:rsidP="009F19C0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3.6</w:t>
            </w:r>
          </w:p>
        </w:tc>
        <w:tc>
          <w:tcPr>
            <w:tcW w:w="4819" w:type="dxa"/>
          </w:tcPr>
          <w:p w:rsidR="00407238" w:rsidRPr="000E65FE" w:rsidRDefault="00407238" w:rsidP="006128C8">
            <w:pPr>
              <w:rPr>
                <w:sz w:val="22"/>
                <w:szCs w:val="22"/>
              </w:rPr>
            </w:pPr>
            <w:proofErr w:type="gramStart"/>
            <w:r w:rsidRPr="000E65FE">
              <w:rPr>
                <w:sz w:val="22"/>
                <w:szCs w:val="22"/>
              </w:rPr>
              <w:t>Громкие чтения</w:t>
            </w:r>
            <w:r w:rsidR="006128C8">
              <w:rPr>
                <w:sz w:val="22"/>
                <w:szCs w:val="22"/>
              </w:rPr>
              <w:t xml:space="preserve"> </w:t>
            </w:r>
            <w:r w:rsidRPr="000E65FE">
              <w:rPr>
                <w:sz w:val="22"/>
                <w:szCs w:val="22"/>
              </w:rPr>
              <w:t xml:space="preserve"> А. Крестинский «Мартын и </w:t>
            </w:r>
            <w:proofErr w:type="spellStart"/>
            <w:r w:rsidRPr="000E65FE">
              <w:rPr>
                <w:sz w:val="22"/>
                <w:szCs w:val="22"/>
              </w:rPr>
              <w:t>Шалупейка</w:t>
            </w:r>
            <w:proofErr w:type="spellEnd"/>
            <w:r w:rsidRPr="000E65FE">
              <w:rPr>
                <w:sz w:val="22"/>
                <w:szCs w:val="22"/>
              </w:rPr>
              <w:t xml:space="preserve">» (из сборника </w:t>
            </w:r>
            <w:r w:rsidR="006128C8">
              <w:rPr>
                <w:sz w:val="22"/>
                <w:szCs w:val="22"/>
              </w:rPr>
              <w:t>«</w:t>
            </w:r>
            <w:r w:rsidRPr="000E65FE">
              <w:rPr>
                <w:sz w:val="22"/>
                <w:szCs w:val="22"/>
              </w:rPr>
              <w:t xml:space="preserve">Мальчики из </w:t>
            </w:r>
            <w:r w:rsidRPr="000E65FE">
              <w:rPr>
                <w:sz w:val="22"/>
                <w:szCs w:val="22"/>
              </w:rPr>
              <w:lastRenderedPageBreak/>
              <w:t>блокады»</w:t>
            </w:r>
            <w:proofErr w:type="gramEnd"/>
          </w:p>
        </w:tc>
        <w:tc>
          <w:tcPr>
            <w:tcW w:w="1559" w:type="dxa"/>
          </w:tcPr>
          <w:p w:rsidR="00407238" w:rsidRPr="000E65FE" w:rsidRDefault="00407238" w:rsidP="00F94246">
            <w:pPr>
              <w:jc w:val="center"/>
              <w:rPr>
                <w:color w:val="000000"/>
                <w:sz w:val="22"/>
                <w:szCs w:val="22"/>
              </w:rPr>
            </w:pPr>
            <w:r w:rsidRPr="000E65FE">
              <w:rPr>
                <w:color w:val="000000"/>
                <w:sz w:val="22"/>
                <w:szCs w:val="22"/>
              </w:rPr>
              <w:lastRenderedPageBreak/>
              <w:t>30.01</w:t>
            </w:r>
          </w:p>
          <w:p w:rsidR="00407238" w:rsidRPr="000E65FE" w:rsidRDefault="00407238" w:rsidP="00F94246">
            <w:pPr>
              <w:jc w:val="center"/>
              <w:rPr>
                <w:color w:val="000000"/>
                <w:sz w:val="22"/>
                <w:szCs w:val="22"/>
              </w:rPr>
            </w:pPr>
            <w:r w:rsidRPr="000E65FE">
              <w:rPr>
                <w:color w:val="000000"/>
                <w:sz w:val="22"/>
                <w:szCs w:val="22"/>
              </w:rPr>
              <w:t>12-45</w:t>
            </w:r>
          </w:p>
        </w:tc>
        <w:tc>
          <w:tcPr>
            <w:tcW w:w="1276" w:type="dxa"/>
          </w:tcPr>
          <w:p w:rsidR="00407238" w:rsidRPr="000E65FE" w:rsidRDefault="00407238" w:rsidP="00F94246">
            <w:pPr>
              <w:ind w:left="111"/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4б</w:t>
            </w:r>
          </w:p>
        </w:tc>
        <w:tc>
          <w:tcPr>
            <w:tcW w:w="1843" w:type="dxa"/>
          </w:tcPr>
          <w:p w:rsidR="00407238" w:rsidRPr="000E65FE" w:rsidRDefault="00407238" w:rsidP="00F94246">
            <w:pPr>
              <w:ind w:left="111"/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библиотека микрорайона</w:t>
            </w:r>
          </w:p>
        </w:tc>
        <w:tc>
          <w:tcPr>
            <w:tcW w:w="2552" w:type="dxa"/>
          </w:tcPr>
          <w:p w:rsidR="00407238" w:rsidRPr="000E65FE" w:rsidRDefault="00407238" w:rsidP="00F94246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Удод В.С.</w:t>
            </w:r>
          </w:p>
        </w:tc>
        <w:tc>
          <w:tcPr>
            <w:tcW w:w="1984" w:type="dxa"/>
          </w:tcPr>
          <w:p w:rsidR="00407238" w:rsidRPr="000E65FE" w:rsidRDefault="00407238" w:rsidP="009A1CF0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фотоотчет на сайт школы</w:t>
            </w:r>
          </w:p>
        </w:tc>
      </w:tr>
      <w:tr w:rsidR="00407238" w:rsidRPr="000E65FE" w:rsidTr="00F94246">
        <w:trPr>
          <w:trHeight w:val="303"/>
        </w:trPr>
        <w:tc>
          <w:tcPr>
            <w:tcW w:w="567" w:type="dxa"/>
          </w:tcPr>
          <w:p w:rsidR="00407238" w:rsidRPr="000E65FE" w:rsidRDefault="00407238" w:rsidP="009F19C0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lastRenderedPageBreak/>
              <w:t>3.7</w:t>
            </w:r>
          </w:p>
        </w:tc>
        <w:tc>
          <w:tcPr>
            <w:tcW w:w="4819" w:type="dxa"/>
          </w:tcPr>
          <w:p w:rsidR="00407238" w:rsidRPr="000E65FE" w:rsidRDefault="00407238" w:rsidP="00F94246">
            <w:pPr>
              <w:rPr>
                <w:b/>
                <w:sz w:val="22"/>
                <w:szCs w:val="22"/>
              </w:rPr>
            </w:pPr>
            <w:r w:rsidRPr="000E65FE">
              <w:rPr>
                <w:b/>
                <w:sz w:val="22"/>
                <w:szCs w:val="22"/>
              </w:rPr>
              <w:t>Городской конкурс стенгазет «Блокаде Ленинграда посвящается…»</w:t>
            </w:r>
          </w:p>
        </w:tc>
        <w:tc>
          <w:tcPr>
            <w:tcW w:w="1559" w:type="dxa"/>
          </w:tcPr>
          <w:p w:rsidR="00407238" w:rsidRPr="000E65FE" w:rsidRDefault="00407238" w:rsidP="00F942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65FE">
              <w:rPr>
                <w:b/>
                <w:color w:val="000000"/>
                <w:sz w:val="22"/>
                <w:szCs w:val="22"/>
              </w:rPr>
              <w:t>до 22.02</w:t>
            </w:r>
          </w:p>
        </w:tc>
        <w:tc>
          <w:tcPr>
            <w:tcW w:w="1276" w:type="dxa"/>
          </w:tcPr>
          <w:p w:rsidR="00407238" w:rsidRPr="000E65FE" w:rsidRDefault="00407238" w:rsidP="00F94246">
            <w:pPr>
              <w:ind w:left="111"/>
              <w:jc w:val="center"/>
              <w:rPr>
                <w:b/>
                <w:sz w:val="22"/>
                <w:szCs w:val="22"/>
              </w:rPr>
            </w:pPr>
            <w:r w:rsidRPr="000E65FE">
              <w:rPr>
                <w:b/>
                <w:sz w:val="22"/>
                <w:szCs w:val="22"/>
              </w:rPr>
              <w:t>8-10</w:t>
            </w:r>
          </w:p>
        </w:tc>
        <w:tc>
          <w:tcPr>
            <w:tcW w:w="1843" w:type="dxa"/>
          </w:tcPr>
          <w:p w:rsidR="00407238" w:rsidRPr="000E65FE" w:rsidRDefault="00407238" w:rsidP="00F94246">
            <w:pPr>
              <w:ind w:left="111"/>
              <w:jc w:val="center"/>
              <w:rPr>
                <w:b/>
                <w:sz w:val="22"/>
                <w:szCs w:val="22"/>
              </w:rPr>
            </w:pPr>
            <w:r w:rsidRPr="000E65FE">
              <w:rPr>
                <w:b/>
                <w:sz w:val="22"/>
                <w:szCs w:val="22"/>
              </w:rPr>
              <w:t>комитет по образованию</w:t>
            </w:r>
          </w:p>
        </w:tc>
        <w:tc>
          <w:tcPr>
            <w:tcW w:w="2552" w:type="dxa"/>
          </w:tcPr>
          <w:p w:rsidR="00407238" w:rsidRPr="000E65FE" w:rsidRDefault="00407238" w:rsidP="00F94246">
            <w:pPr>
              <w:ind w:left="111"/>
              <w:rPr>
                <w:b/>
                <w:sz w:val="22"/>
                <w:szCs w:val="22"/>
              </w:rPr>
            </w:pPr>
            <w:r w:rsidRPr="000E65FE">
              <w:rPr>
                <w:b/>
                <w:sz w:val="22"/>
                <w:szCs w:val="22"/>
              </w:rPr>
              <w:t>Чеснок Е.А.</w:t>
            </w:r>
          </w:p>
        </w:tc>
        <w:tc>
          <w:tcPr>
            <w:tcW w:w="1984" w:type="dxa"/>
          </w:tcPr>
          <w:p w:rsidR="00407238" w:rsidRPr="000E65FE" w:rsidRDefault="00407238" w:rsidP="009F19C0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фотоотчет</w:t>
            </w:r>
          </w:p>
        </w:tc>
      </w:tr>
      <w:tr w:rsidR="00407238" w:rsidRPr="000E65FE" w:rsidTr="00F94246">
        <w:trPr>
          <w:trHeight w:val="303"/>
        </w:trPr>
        <w:tc>
          <w:tcPr>
            <w:tcW w:w="567" w:type="dxa"/>
          </w:tcPr>
          <w:p w:rsidR="00407238" w:rsidRPr="000E65FE" w:rsidRDefault="00407238" w:rsidP="009F19C0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:rsidR="00407238" w:rsidRPr="000E65FE" w:rsidRDefault="00407238" w:rsidP="00F94246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65FE">
              <w:rPr>
                <w:color w:val="000000"/>
                <w:sz w:val="22"/>
                <w:szCs w:val="22"/>
              </w:rPr>
              <w:t>Оформление школы ко Дню защитника Отечества (ленты)</w:t>
            </w:r>
          </w:p>
        </w:tc>
        <w:tc>
          <w:tcPr>
            <w:tcW w:w="1559" w:type="dxa"/>
          </w:tcPr>
          <w:p w:rsidR="00407238" w:rsidRPr="000E65FE" w:rsidRDefault="00407238" w:rsidP="00F94246">
            <w:pPr>
              <w:jc w:val="center"/>
              <w:rPr>
                <w:color w:val="000000"/>
                <w:sz w:val="22"/>
                <w:szCs w:val="22"/>
              </w:rPr>
            </w:pPr>
            <w:r w:rsidRPr="000E65FE">
              <w:rPr>
                <w:color w:val="000000"/>
                <w:sz w:val="22"/>
                <w:szCs w:val="22"/>
              </w:rPr>
              <w:t>24.01- 26.01</w:t>
            </w:r>
          </w:p>
        </w:tc>
        <w:tc>
          <w:tcPr>
            <w:tcW w:w="1276" w:type="dxa"/>
          </w:tcPr>
          <w:p w:rsidR="00407238" w:rsidRPr="000E65FE" w:rsidRDefault="00407238" w:rsidP="00F94246">
            <w:pPr>
              <w:ind w:left="111"/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:rsidR="00407238" w:rsidRPr="000E65FE" w:rsidRDefault="00407238" w:rsidP="00F94246">
            <w:pPr>
              <w:ind w:left="34"/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 этаж</w:t>
            </w:r>
          </w:p>
        </w:tc>
        <w:tc>
          <w:tcPr>
            <w:tcW w:w="2552" w:type="dxa"/>
          </w:tcPr>
          <w:p w:rsidR="00407238" w:rsidRPr="000E65FE" w:rsidRDefault="00407238" w:rsidP="00F94246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Чеснок Е.А.</w:t>
            </w:r>
          </w:p>
          <w:p w:rsidR="00407238" w:rsidRPr="000E65FE" w:rsidRDefault="00407238" w:rsidP="00F94246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Савченко Е.С.</w:t>
            </w:r>
          </w:p>
        </w:tc>
        <w:tc>
          <w:tcPr>
            <w:tcW w:w="1984" w:type="dxa"/>
          </w:tcPr>
          <w:p w:rsidR="00407238" w:rsidRPr="000E65FE" w:rsidRDefault="00407238" w:rsidP="009A1CF0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фотоотчет на сайт школы</w:t>
            </w:r>
          </w:p>
        </w:tc>
      </w:tr>
      <w:tr w:rsidR="00407238" w:rsidRPr="000E65FE" w:rsidTr="00F94246">
        <w:trPr>
          <w:trHeight w:val="303"/>
        </w:trPr>
        <w:tc>
          <w:tcPr>
            <w:tcW w:w="567" w:type="dxa"/>
          </w:tcPr>
          <w:p w:rsidR="00407238" w:rsidRPr="000E65FE" w:rsidRDefault="00407238" w:rsidP="009F19C0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:rsidR="00DC3A15" w:rsidRDefault="00407238" w:rsidP="00407238">
            <w:pPr>
              <w:rPr>
                <w:sz w:val="22"/>
                <w:szCs w:val="22"/>
              </w:rPr>
            </w:pPr>
            <w:r w:rsidRPr="000E65FE">
              <w:rPr>
                <w:color w:val="000000"/>
                <w:sz w:val="22"/>
                <w:szCs w:val="22"/>
              </w:rPr>
              <w:t xml:space="preserve">Краеведческая гостиная </w:t>
            </w:r>
            <w:r w:rsidRPr="000E65FE">
              <w:rPr>
                <w:sz w:val="22"/>
                <w:szCs w:val="22"/>
              </w:rPr>
              <w:t>«История братского узника»</w:t>
            </w:r>
            <w:r>
              <w:rPr>
                <w:sz w:val="22"/>
                <w:szCs w:val="22"/>
              </w:rPr>
              <w:t xml:space="preserve">. </w:t>
            </w:r>
            <w:r w:rsidRPr="000E65FE">
              <w:rPr>
                <w:sz w:val="22"/>
                <w:szCs w:val="22"/>
              </w:rPr>
              <w:t xml:space="preserve">225 лет со дня рождения декабриста </w:t>
            </w:r>
          </w:p>
          <w:p w:rsidR="00407238" w:rsidRPr="000E65FE" w:rsidRDefault="00407238" w:rsidP="00407238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0E65FE">
              <w:rPr>
                <w:sz w:val="22"/>
                <w:szCs w:val="22"/>
              </w:rPr>
              <w:t xml:space="preserve">П. А.  </w:t>
            </w:r>
            <w:proofErr w:type="spellStart"/>
            <w:r w:rsidRPr="000E65FE">
              <w:rPr>
                <w:sz w:val="22"/>
                <w:szCs w:val="22"/>
              </w:rPr>
              <w:t>Муханова</w:t>
            </w:r>
            <w:proofErr w:type="spellEnd"/>
          </w:p>
        </w:tc>
        <w:tc>
          <w:tcPr>
            <w:tcW w:w="1559" w:type="dxa"/>
          </w:tcPr>
          <w:p w:rsidR="00407238" w:rsidRPr="000E65FE" w:rsidRDefault="00407238" w:rsidP="00F94246">
            <w:pPr>
              <w:jc w:val="center"/>
              <w:rPr>
                <w:color w:val="000000"/>
                <w:sz w:val="22"/>
                <w:szCs w:val="22"/>
              </w:rPr>
            </w:pPr>
            <w:r w:rsidRPr="000E65FE">
              <w:rPr>
                <w:color w:val="000000"/>
                <w:sz w:val="22"/>
                <w:szCs w:val="22"/>
              </w:rPr>
              <w:t>24.01</w:t>
            </w:r>
          </w:p>
          <w:p w:rsidR="00407238" w:rsidRPr="000E65FE" w:rsidRDefault="00407238" w:rsidP="00F94246">
            <w:pPr>
              <w:jc w:val="center"/>
              <w:rPr>
                <w:color w:val="000000"/>
                <w:sz w:val="22"/>
                <w:szCs w:val="22"/>
              </w:rPr>
            </w:pPr>
            <w:r w:rsidRPr="000E65FE">
              <w:rPr>
                <w:color w:val="000000"/>
                <w:sz w:val="22"/>
                <w:szCs w:val="22"/>
              </w:rPr>
              <w:t>12.45</w:t>
            </w:r>
          </w:p>
        </w:tc>
        <w:tc>
          <w:tcPr>
            <w:tcW w:w="1276" w:type="dxa"/>
          </w:tcPr>
          <w:p w:rsidR="00407238" w:rsidRPr="000E65FE" w:rsidRDefault="00407238" w:rsidP="00F94246">
            <w:pPr>
              <w:ind w:left="111"/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7б</w:t>
            </w:r>
          </w:p>
        </w:tc>
        <w:tc>
          <w:tcPr>
            <w:tcW w:w="1843" w:type="dxa"/>
          </w:tcPr>
          <w:p w:rsidR="00407238" w:rsidRPr="000E65FE" w:rsidRDefault="00407238" w:rsidP="00F94246">
            <w:pPr>
              <w:ind w:left="34"/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библиотека микрорайона</w:t>
            </w:r>
          </w:p>
        </w:tc>
        <w:tc>
          <w:tcPr>
            <w:tcW w:w="2552" w:type="dxa"/>
          </w:tcPr>
          <w:p w:rsidR="00407238" w:rsidRPr="000E65FE" w:rsidRDefault="00407238" w:rsidP="00F94246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Егорова М.Н.</w:t>
            </w:r>
          </w:p>
        </w:tc>
        <w:tc>
          <w:tcPr>
            <w:tcW w:w="1984" w:type="dxa"/>
          </w:tcPr>
          <w:p w:rsidR="00407238" w:rsidRPr="000E65FE" w:rsidRDefault="00407238" w:rsidP="009A1CF0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фотоотчет на сайт школы</w:t>
            </w:r>
          </w:p>
        </w:tc>
      </w:tr>
      <w:tr w:rsidR="00407238" w:rsidRPr="000E65FE" w:rsidTr="00F94246">
        <w:trPr>
          <w:trHeight w:val="303"/>
        </w:trPr>
        <w:tc>
          <w:tcPr>
            <w:tcW w:w="567" w:type="dxa"/>
          </w:tcPr>
          <w:p w:rsidR="00407238" w:rsidRPr="000E65FE" w:rsidRDefault="00407238" w:rsidP="009F19C0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</w:tcPr>
          <w:p w:rsidR="00407238" w:rsidRPr="000E65FE" w:rsidRDefault="00407238" w:rsidP="00F94246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65FE">
              <w:rPr>
                <w:color w:val="000000"/>
                <w:sz w:val="22"/>
                <w:szCs w:val="22"/>
              </w:rPr>
              <w:t>Соревнования по легкой атлетике</w:t>
            </w:r>
          </w:p>
        </w:tc>
        <w:tc>
          <w:tcPr>
            <w:tcW w:w="1559" w:type="dxa"/>
          </w:tcPr>
          <w:p w:rsidR="00407238" w:rsidRPr="000E65FE" w:rsidRDefault="00407238" w:rsidP="00F94246">
            <w:pPr>
              <w:jc w:val="center"/>
              <w:rPr>
                <w:color w:val="000000"/>
                <w:sz w:val="22"/>
                <w:szCs w:val="22"/>
              </w:rPr>
            </w:pPr>
            <w:r w:rsidRPr="000E65FE">
              <w:rPr>
                <w:color w:val="000000"/>
                <w:sz w:val="22"/>
                <w:szCs w:val="22"/>
              </w:rPr>
              <w:t>25.01</w:t>
            </w:r>
          </w:p>
        </w:tc>
        <w:tc>
          <w:tcPr>
            <w:tcW w:w="1276" w:type="dxa"/>
          </w:tcPr>
          <w:p w:rsidR="00407238" w:rsidRPr="000E65FE" w:rsidRDefault="00407238" w:rsidP="00F94246">
            <w:pPr>
              <w:ind w:left="111"/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1-5</w:t>
            </w:r>
          </w:p>
        </w:tc>
        <w:tc>
          <w:tcPr>
            <w:tcW w:w="1843" w:type="dxa"/>
          </w:tcPr>
          <w:p w:rsidR="00407238" w:rsidRPr="000E65FE" w:rsidRDefault="00407238" w:rsidP="00F94246">
            <w:pPr>
              <w:ind w:left="34"/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БСЗ</w:t>
            </w:r>
          </w:p>
        </w:tc>
        <w:tc>
          <w:tcPr>
            <w:tcW w:w="2552" w:type="dxa"/>
          </w:tcPr>
          <w:p w:rsidR="00407238" w:rsidRPr="000E65FE" w:rsidRDefault="00407238" w:rsidP="00F94246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Бондаренко Г.И.</w:t>
            </w:r>
          </w:p>
          <w:p w:rsidR="00407238" w:rsidRPr="000E65FE" w:rsidRDefault="00407238" w:rsidP="00F94246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Дьяченко К.С.</w:t>
            </w:r>
          </w:p>
          <w:p w:rsidR="00407238" w:rsidRPr="000E65FE" w:rsidRDefault="00407238" w:rsidP="00F94246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Магомедов М.С.</w:t>
            </w:r>
          </w:p>
        </w:tc>
        <w:tc>
          <w:tcPr>
            <w:tcW w:w="1984" w:type="dxa"/>
          </w:tcPr>
          <w:p w:rsidR="00407238" w:rsidRPr="000E65FE" w:rsidRDefault="00407238" w:rsidP="009F19C0">
            <w:pPr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 и фотоотчет</w:t>
            </w:r>
          </w:p>
        </w:tc>
      </w:tr>
      <w:tr w:rsidR="00407238" w:rsidRPr="000E65FE" w:rsidTr="00F94246">
        <w:trPr>
          <w:trHeight w:val="303"/>
        </w:trPr>
        <w:tc>
          <w:tcPr>
            <w:tcW w:w="567" w:type="dxa"/>
          </w:tcPr>
          <w:p w:rsidR="00407238" w:rsidRPr="000E65FE" w:rsidRDefault="00407238" w:rsidP="009F19C0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</w:tcPr>
          <w:p w:rsidR="00407238" w:rsidRPr="000E65FE" w:rsidRDefault="00407238" w:rsidP="009A7152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Акция «Посылка солдату» - сбор подарков для солдат СВО</w:t>
            </w:r>
          </w:p>
        </w:tc>
        <w:tc>
          <w:tcPr>
            <w:tcW w:w="1559" w:type="dxa"/>
          </w:tcPr>
          <w:p w:rsidR="00407238" w:rsidRPr="000E65FE" w:rsidRDefault="00407238" w:rsidP="00F94246">
            <w:pPr>
              <w:ind w:left="111"/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до 30.01</w:t>
            </w:r>
          </w:p>
        </w:tc>
        <w:tc>
          <w:tcPr>
            <w:tcW w:w="1276" w:type="dxa"/>
          </w:tcPr>
          <w:p w:rsidR="00407238" w:rsidRPr="000E65FE" w:rsidRDefault="00407238" w:rsidP="00F94246">
            <w:pPr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:rsidR="00407238" w:rsidRPr="000E65FE" w:rsidRDefault="00407238" w:rsidP="00F94246">
            <w:pPr>
              <w:ind w:left="34"/>
              <w:jc w:val="center"/>
              <w:rPr>
                <w:sz w:val="22"/>
                <w:szCs w:val="22"/>
              </w:rPr>
            </w:pPr>
            <w:proofErr w:type="spellStart"/>
            <w:r w:rsidRPr="000E65FE">
              <w:rPr>
                <w:sz w:val="22"/>
                <w:szCs w:val="22"/>
              </w:rPr>
              <w:t>каб</w:t>
            </w:r>
            <w:proofErr w:type="spellEnd"/>
            <w:r w:rsidRPr="000E65FE">
              <w:rPr>
                <w:sz w:val="22"/>
                <w:szCs w:val="22"/>
              </w:rPr>
              <w:t>. №20а</w:t>
            </w:r>
          </w:p>
        </w:tc>
        <w:tc>
          <w:tcPr>
            <w:tcW w:w="2552" w:type="dxa"/>
          </w:tcPr>
          <w:p w:rsidR="00407238" w:rsidRPr="000E65FE" w:rsidRDefault="00407238" w:rsidP="00F94246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Савченко Е.С.</w:t>
            </w:r>
          </w:p>
        </w:tc>
        <w:tc>
          <w:tcPr>
            <w:tcW w:w="1984" w:type="dxa"/>
          </w:tcPr>
          <w:p w:rsidR="00407238" w:rsidRPr="000E65FE" w:rsidRDefault="00407238" w:rsidP="009A1CF0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фотоотчет на сайт школы</w:t>
            </w:r>
          </w:p>
        </w:tc>
      </w:tr>
      <w:tr w:rsidR="00407238" w:rsidRPr="000E65FE" w:rsidTr="009A7152">
        <w:trPr>
          <w:trHeight w:val="423"/>
        </w:trPr>
        <w:tc>
          <w:tcPr>
            <w:tcW w:w="567" w:type="dxa"/>
          </w:tcPr>
          <w:p w:rsidR="00407238" w:rsidRPr="000E65FE" w:rsidRDefault="00407238" w:rsidP="009F19C0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</w:tcPr>
          <w:p w:rsidR="00407238" w:rsidRPr="000E65FE" w:rsidRDefault="00407238" w:rsidP="00F94246">
            <w:pPr>
              <w:jc w:val="both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 xml:space="preserve">Час общения «Мы помним…», посвященный Памяти Жертв Холокоста </w:t>
            </w:r>
          </w:p>
        </w:tc>
        <w:tc>
          <w:tcPr>
            <w:tcW w:w="1559" w:type="dxa"/>
          </w:tcPr>
          <w:p w:rsidR="00407238" w:rsidRPr="000E65FE" w:rsidRDefault="00407238" w:rsidP="00F94246">
            <w:pPr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25.01.21</w:t>
            </w:r>
          </w:p>
          <w:p w:rsidR="00407238" w:rsidRPr="000E65FE" w:rsidRDefault="00407238" w:rsidP="00F94246">
            <w:pPr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14-00</w:t>
            </w:r>
          </w:p>
        </w:tc>
        <w:tc>
          <w:tcPr>
            <w:tcW w:w="1276" w:type="dxa"/>
          </w:tcPr>
          <w:p w:rsidR="00407238" w:rsidRPr="000E65FE" w:rsidRDefault="00407238" w:rsidP="00F94246">
            <w:pPr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10, 11</w:t>
            </w:r>
          </w:p>
        </w:tc>
        <w:tc>
          <w:tcPr>
            <w:tcW w:w="1843" w:type="dxa"/>
          </w:tcPr>
          <w:p w:rsidR="00407238" w:rsidRPr="000E65FE" w:rsidRDefault="00407238" w:rsidP="00F94246">
            <w:pPr>
              <w:jc w:val="center"/>
              <w:rPr>
                <w:sz w:val="22"/>
                <w:szCs w:val="22"/>
              </w:rPr>
            </w:pPr>
            <w:proofErr w:type="spellStart"/>
            <w:r w:rsidRPr="000E65FE">
              <w:rPr>
                <w:sz w:val="22"/>
                <w:szCs w:val="22"/>
              </w:rPr>
              <w:t>каб</w:t>
            </w:r>
            <w:proofErr w:type="spellEnd"/>
            <w:r w:rsidRPr="000E65FE">
              <w:rPr>
                <w:sz w:val="22"/>
                <w:szCs w:val="22"/>
              </w:rPr>
              <w:t xml:space="preserve"> №37</w:t>
            </w:r>
          </w:p>
        </w:tc>
        <w:tc>
          <w:tcPr>
            <w:tcW w:w="2552" w:type="dxa"/>
          </w:tcPr>
          <w:p w:rsidR="00407238" w:rsidRPr="000E65FE" w:rsidRDefault="00407238" w:rsidP="00F94246">
            <w:pPr>
              <w:ind w:left="34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Савченко Е.С.</w:t>
            </w:r>
          </w:p>
          <w:p w:rsidR="00407238" w:rsidRPr="000E65FE" w:rsidRDefault="00407238" w:rsidP="00F94246">
            <w:pPr>
              <w:ind w:left="34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Перова С.К.</w:t>
            </w:r>
          </w:p>
        </w:tc>
        <w:tc>
          <w:tcPr>
            <w:tcW w:w="1984" w:type="dxa"/>
          </w:tcPr>
          <w:p w:rsidR="00407238" w:rsidRPr="000E65FE" w:rsidRDefault="00407238" w:rsidP="009F19C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фотоотчет</w:t>
            </w:r>
          </w:p>
        </w:tc>
      </w:tr>
      <w:tr w:rsidR="00407238" w:rsidRPr="000E65FE" w:rsidTr="00F94246">
        <w:trPr>
          <w:trHeight w:val="724"/>
        </w:trPr>
        <w:tc>
          <w:tcPr>
            <w:tcW w:w="567" w:type="dxa"/>
          </w:tcPr>
          <w:p w:rsidR="00407238" w:rsidRPr="000E65FE" w:rsidRDefault="00407238" w:rsidP="009F19C0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</w:tcPr>
          <w:p w:rsidR="00407238" w:rsidRPr="000E65FE" w:rsidRDefault="00407238" w:rsidP="00F94246">
            <w:pPr>
              <w:jc w:val="both"/>
              <w:rPr>
                <w:sz w:val="22"/>
                <w:szCs w:val="22"/>
              </w:rPr>
            </w:pPr>
            <w:r w:rsidRPr="000E65FE">
              <w:rPr>
                <w:rStyle w:val="Zag11"/>
                <w:rFonts w:eastAsia="@Arial Unicode MS"/>
                <w:sz w:val="22"/>
                <w:szCs w:val="22"/>
              </w:rPr>
              <w:t xml:space="preserve">Участие во Всероссийском проекте патриотического воспитания и истории Вооруженных сил Российской Федерации на платформе </w:t>
            </w:r>
          </w:p>
        </w:tc>
        <w:tc>
          <w:tcPr>
            <w:tcW w:w="1559" w:type="dxa"/>
          </w:tcPr>
          <w:p w:rsidR="00407238" w:rsidRPr="000E65FE" w:rsidRDefault="00407238" w:rsidP="00F94246">
            <w:pPr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01.02.-08.02</w:t>
            </w:r>
          </w:p>
        </w:tc>
        <w:tc>
          <w:tcPr>
            <w:tcW w:w="1276" w:type="dxa"/>
          </w:tcPr>
          <w:p w:rsidR="00407238" w:rsidRPr="000E65FE" w:rsidRDefault="00407238" w:rsidP="00F94246">
            <w:pPr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:rsidR="00407238" w:rsidRPr="000E65FE" w:rsidRDefault="00DC3A15" w:rsidP="00F94246">
            <w:pPr>
              <w:jc w:val="center"/>
              <w:rPr>
                <w:rStyle w:val="a5"/>
                <w:rFonts w:eastAsia="@Arial Unicode MS"/>
                <w:sz w:val="22"/>
                <w:szCs w:val="22"/>
              </w:rPr>
            </w:pPr>
            <w:hyperlink r:id="rId7" w:history="1">
              <w:r w:rsidR="00407238" w:rsidRPr="000E65FE">
                <w:rPr>
                  <w:rStyle w:val="a5"/>
                  <w:rFonts w:eastAsia="@Arial Unicode MS"/>
                  <w:sz w:val="22"/>
                  <w:szCs w:val="22"/>
                </w:rPr>
                <w:t>https://vospitai-patriota.ru/</w:t>
              </w:r>
            </w:hyperlink>
            <w:r w:rsidR="00407238" w:rsidRPr="000E65FE">
              <w:rPr>
                <w:rStyle w:val="a5"/>
                <w:rFonts w:eastAsia="@Arial Unicode MS"/>
                <w:sz w:val="22"/>
                <w:szCs w:val="22"/>
              </w:rPr>
              <w:t xml:space="preserve"> </w:t>
            </w:r>
          </w:p>
          <w:p w:rsidR="00407238" w:rsidRPr="000E65FE" w:rsidRDefault="00407238" w:rsidP="000E65FE">
            <w:pPr>
              <w:jc w:val="center"/>
              <w:rPr>
                <w:sz w:val="22"/>
                <w:szCs w:val="22"/>
              </w:rPr>
            </w:pPr>
            <w:r w:rsidRPr="000E65FE">
              <w:rPr>
                <w:rStyle w:val="a5"/>
                <w:rFonts w:eastAsia="@Arial Unicode MS"/>
                <w:color w:val="auto"/>
                <w:sz w:val="22"/>
                <w:szCs w:val="22"/>
                <w:u w:val="none"/>
              </w:rPr>
              <w:t>платформа «Воспитай па</w:t>
            </w:r>
            <w:r>
              <w:rPr>
                <w:rStyle w:val="a5"/>
                <w:rFonts w:eastAsia="@Arial Unicode MS"/>
                <w:color w:val="auto"/>
                <w:sz w:val="22"/>
                <w:szCs w:val="22"/>
                <w:u w:val="none"/>
              </w:rPr>
              <w:t>т</w:t>
            </w:r>
            <w:r w:rsidRPr="000E65FE">
              <w:rPr>
                <w:rStyle w:val="a5"/>
                <w:rFonts w:eastAsia="@Arial Unicode MS"/>
                <w:color w:val="auto"/>
                <w:sz w:val="22"/>
                <w:szCs w:val="22"/>
                <w:u w:val="none"/>
              </w:rPr>
              <w:t>риота</w:t>
            </w:r>
          </w:p>
        </w:tc>
        <w:tc>
          <w:tcPr>
            <w:tcW w:w="2552" w:type="dxa"/>
          </w:tcPr>
          <w:p w:rsidR="00407238" w:rsidRPr="000E65FE" w:rsidRDefault="00407238" w:rsidP="00F94246">
            <w:pPr>
              <w:ind w:left="34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Классные руководители</w:t>
            </w:r>
          </w:p>
          <w:p w:rsidR="00407238" w:rsidRPr="000E65FE" w:rsidRDefault="00407238" w:rsidP="00F94246">
            <w:pPr>
              <w:ind w:left="34"/>
              <w:rPr>
                <w:sz w:val="22"/>
                <w:szCs w:val="22"/>
              </w:rPr>
            </w:pPr>
          </w:p>
          <w:p w:rsidR="00407238" w:rsidRPr="000E65FE" w:rsidRDefault="00407238" w:rsidP="00F94246">
            <w:pPr>
              <w:ind w:left="34"/>
              <w:rPr>
                <w:sz w:val="22"/>
                <w:szCs w:val="22"/>
              </w:rPr>
            </w:pPr>
          </w:p>
          <w:p w:rsidR="00407238" w:rsidRPr="000E65FE" w:rsidRDefault="00407238" w:rsidP="00F94246">
            <w:pPr>
              <w:ind w:left="34"/>
              <w:rPr>
                <w:sz w:val="22"/>
                <w:szCs w:val="22"/>
              </w:rPr>
            </w:pPr>
          </w:p>
          <w:p w:rsidR="00407238" w:rsidRPr="000E65FE" w:rsidRDefault="00407238" w:rsidP="00F94246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07238" w:rsidRPr="000E65FE" w:rsidRDefault="00407238" w:rsidP="009F19C0">
            <w:pPr>
              <w:ind w:left="34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отчетные документы</w:t>
            </w:r>
          </w:p>
        </w:tc>
      </w:tr>
      <w:tr w:rsidR="000E347D" w:rsidRPr="000E65FE" w:rsidTr="000E347D">
        <w:trPr>
          <w:trHeight w:val="774"/>
        </w:trPr>
        <w:tc>
          <w:tcPr>
            <w:tcW w:w="567" w:type="dxa"/>
            <w:vMerge w:val="restart"/>
          </w:tcPr>
          <w:p w:rsidR="000E347D" w:rsidRPr="000E65FE" w:rsidRDefault="000E347D" w:rsidP="00DB69AB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10</w:t>
            </w:r>
          </w:p>
          <w:p w:rsidR="000E347D" w:rsidRPr="000E65FE" w:rsidRDefault="000E347D" w:rsidP="00DB69AB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vMerge w:val="restart"/>
          </w:tcPr>
          <w:p w:rsidR="000E347D" w:rsidRPr="000E65FE" w:rsidRDefault="000E347D" w:rsidP="000E347D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VII Всероссийская акция «200 минут чтения: Сталинграду посвящается»</w:t>
            </w:r>
          </w:p>
          <w:p w:rsidR="000E347D" w:rsidRPr="000E65FE" w:rsidRDefault="000E347D" w:rsidP="000E347D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Громкие чтения «Там под Сталинградом…»</w:t>
            </w:r>
          </w:p>
          <w:p w:rsidR="000E347D" w:rsidRPr="000E65FE" w:rsidRDefault="000E347D" w:rsidP="000E347D">
            <w:pPr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С. Алексеев «Ни шагу назад!», «Злая фамилия», «Майор Устинов», «Титаев» (из сборника «Сто рассказов о войне»)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347D" w:rsidRPr="000E65FE" w:rsidRDefault="000E347D" w:rsidP="004B33BB">
            <w:pPr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01.02</w:t>
            </w:r>
          </w:p>
          <w:p w:rsidR="000E347D" w:rsidRPr="000E65FE" w:rsidRDefault="000E347D" w:rsidP="004B33BB">
            <w:pPr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12-45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347D" w:rsidRPr="000E65FE" w:rsidRDefault="000E347D" w:rsidP="004B33BB">
            <w:pPr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2а</w:t>
            </w:r>
          </w:p>
          <w:p w:rsidR="000E347D" w:rsidRPr="000E65FE" w:rsidRDefault="000E347D" w:rsidP="004B3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347D" w:rsidRPr="000E65FE" w:rsidRDefault="000E347D" w:rsidP="004B33BB">
            <w:pPr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библиотека микрорайона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E347D" w:rsidRPr="000E65FE" w:rsidRDefault="000E347D" w:rsidP="004B33BB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Куликова О.Л.</w:t>
            </w:r>
          </w:p>
          <w:p w:rsidR="000E347D" w:rsidRPr="000E65FE" w:rsidRDefault="000E347D" w:rsidP="004B33B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0E347D" w:rsidRPr="000E65FE" w:rsidRDefault="000E347D" w:rsidP="00AC2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фотоотчет</w:t>
            </w:r>
          </w:p>
        </w:tc>
      </w:tr>
      <w:tr w:rsidR="000E347D" w:rsidRPr="000E65FE" w:rsidTr="000E347D">
        <w:trPr>
          <w:trHeight w:val="730"/>
        </w:trPr>
        <w:tc>
          <w:tcPr>
            <w:tcW w:w="567" w:type="dxa"/>
            <w:vMerge/>
          </w:tcPr>
          <w:p w:rsidR="000E347D" w:rsidRPr="000E65FE" w:rsidRDefault="000E347D" w:rsidP="009F19C0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0E347D" w:rsidRPr="000E65FE" w:rsidRDefault="000E347D" w:rsidP="000E34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E347D" w:rsidRPr="000E65FE" w:rsidRDefault="000E347D" w:rsidP="004B33BB">
            <w:pPr>
              <w:jc w:val="center"/>
              <w:rPr>
                <w:sz w:val="22"/>
                <w:szCs w:val="22"/>
              </w:rPr>
            </w:pPr>
          </w:p>
          <w:p w:rsidR="000E347D" w:rsidRPr="000E65FE" w:rsidRDefault="000E347D" w:rsidP="004B33BB">
            <w:pPr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02.02</w:t>
            </w:r>
          </w:p>
          <w:p w:rsidR="000E347D" w:rsidRPr="000E65FE" w:rsidRDefault="000E347D" w:rsidP="004B33BB">
            <w:pPr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13-40</w:t>
            </w:r>
          </w:p>
          <w:p w:rsidR="000E347D" w:rsidRPr="000E65FE" w:rsidRDefault="000E347D" w:rsidP="004B3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347D" w:rsidRPr="000E65FE" w:rsidRDefault="000E347D" w:rsidP="004B33BB">
            <w:pPr>
              <w:jc w:val="center"/>
              <w:rPr>
                <w:sz w:val="22"/>
                <w:szCs w:val="22"/>
              </w:rPr>
            </w:pPr>
          </w:p>
          <w:p w:rsidR="000E347D" w:rsidRPr="000E65FE" w:rsidRDefault="000E347D" w:rsidP="004B33BB">
            <w:pPr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E347D" w:rsidRPr="000E65FE" w:rsidRDefault="000E347D" w:rsidP="004B33BB">
            <w:pPr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библиотека микрорайона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E347D" w:rsidRPr="000E65FE" w:rsidRDefault="000E347D" w:rsidP="004B33BB">
            <w:pPr>
              <w:rPr>
                <w:sz w:val="22"/>
                <w:szCs w:val="22"/>
              </w:rPr>
            </w:pPr>
          </w:p>
          <w:p w:rsidR="000E347D" w:rsidRPr="000E65FE" w:rsidRDefault="000E347D" w:rsidP="004B33BB">
            <w:pPr>
              <w:rPr>
                <w:sz w:val="22"/>
                <w:szCs w:val="22"/>
              </w:rPr>
            </w:pPr>
            <w:proofErr w:type="spellStart"/>
            <w:r w:rsidRPr="000E65FE">
              <w:rPr>
                <w:sz w:val="22"/>
                <w:szCs w:val="22"/>
              </w:rPr>
              <w:t>Огородникова</w:t>
            </w:r>
            <w:proofErr w:type="spellEnd"/>
            <w:r w:rsidRPr="000E65FE">
              <w:rPr>
                <w:sz w:val="22"/>
                <w:szCs w:val="22"/>
              </w:rPr>
              <w:t xml:space="preserve"> Т.Н.</w:t>
            </w:r>
          </w:p>
        </w:tc>
        <w:tc>
          <w:tcPr>
            <w:tcW w:w="1984" w:type="dxa"/>
            <w:vMerge/>
          </w:tcPr>
          <w:p w:rsidR="000E347D" w:rsidRPr="000E65FE" w:rsidRDefault="000E347D" w:rsidP="009F19C0">
            <w:pPr>
              <w:ind w:left="34"/>
              <w:rPr>
                <w:sz w:val="22"/>
                <w:szCs w:val="22"/>
              </w:rPr>
            </w:pPr>
          </w:p>
        </w:tc>
      </w:tr>
      <w:tr w:rsidR="000E347D" w:rsidRPr="000E65FE" w:rsidTr="00F94246">
        <w:trPr>
          <w:trHeight w:val="303"/>
        </w:trPr>
        <w:tc>
          <w:tcPr>
            <w:tcW w:w="567" w:type="dxa"/>
          </w:tcPr>
          <w:p w:rsidR="000E347D" w:rsidRPr="000E65FE" w:rsidRDefault="000E347D" w:rsidP="00DB69AB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</w:tcPr>
          <w:p w:rsidR="000E347D" w:rsidRPr="000E65FE" w:rsidRDefault="000E347D" w:rsidP="00F94246">
            <w:pPr>
              <w:jc w:val="both"/>
              <w:rPr>
                <w:sz w:val="22"/>
                <w:szCs w:val="22"/>
              </w:rPr>
            </w:pPr>
            <w:r w:rsidRPr="000E65FE">
              <w:rPr>
                <w:b/>
                <w:sz w:val="22"/>
                <w:szCs w:val="22"/>
              </w:rPr>
              <w:t>День разгрома советскими войсками немецко–</w:t>
            </w:r>
            <w:proofErr w:type="spellStart"/>
            <w:r w:rsidRPr="000E65FE">
              <w:rPr>
                <w:b/>
                <w:sz w:val="22"/>
                <w:szCs w:val="22"/>
              </w:rPr>
              <w:t>фашистких</w:t>
            </w:r>
            <w:proofErr w:type="spellEnd"/>
            <w:r w:rsidRPr="000E65FE">
              <w:rPr>
                <w:b/>
                <w:sz w:val="22"/>
                <w:szCs w:val="22"/>
              </w:rPr>
              <w:t xml:space="preserve"> вой</w:t>
            </w:r>
            <w:proofErr w:type="gramStart"/>
            <w:r w:rsidRPr="000E65FE">
              <w:rPr>
                <w:b/>
                <w:sz w:val="22"/>
                <w:szCs w:val="22"/>
              </w:rPr>
              <w:t>ск в Ст</w:t>
            </w:r>
            <w:proofErr w:type="gramEnd"/>
            <w:r w:rsidRPr="000E65FE">
              <w:rPr>
                <w:b/>
                <w:sz w:val="22"/>
                <w:szCs w:val="22"/>
              </w:rPr>
              <w:t>алинградской битве в рамках</w:t>
            </w:r>
            <w:r w:rsidRPr="000E65FE">
              <w:rPr>
                <w:sz w:val="22"/>
                <w:szCs w:val="22"/>
              </w:rPr>
              <w:t xml:space="preserve"> </w:t>
            </w:r>
            <w:r w:rsidRPr="000E65FE">
              <w:rPr>
                <w:b/>
                <w:sz w:val="22"/>
                <w:szCs w:val="22"/>
              </w:rPr>
              <w:t>Дня единых действий</w:t>
            </w:r>
          </w:p>
        </w:tc>
        <w:tc>
          <w:tcPr>
            <w:tcW w:w="1559" w:type="dxa"/>
          </w:tcPr>
          <w:p w:rsidR="000E347D" w:rsidRPr="000E65FE" w:rsidRDefault="000E347D" w:rsidP="00F94246">
            <w:pPr>
              <w:jc w:val="center"/>
              <w:rPr>
                <w:b/>
                <w:sz w:val="22"/>
                <w:szCs w:val="22"/>
              </w:rPr>
            </w:pPr>
            <w:r w:rsidRPr="000E65FE">
              <w:rPr>
                <w:b/>
                <w:sz w:val="22"/>
                <w:szCs w:val="22"/>
              </w:rPr>
              <w:t>02.02</w:t>
            </w:r>
          </w:p>
          <w:p w:rsidR="000E347D" w:rsidRPr="000E65FE" w:rsidRDefault="000E347D" w:rsidP="00F94246">
            <w:pPr>
              <w:jc w:val="center"/>
              <w:rPr>
                <w:b/>
                <w:sz w:val="22"/>
                <w:szCs w:val="22"/>
              </w:rPr>
            </w:pPr>
            <w:r w:rsidRPr="000E65FE">
              <w:rPr>
                <w:b/>
                <w:sz w:val="22"/>
                <w:szCs w:val="22"/>
              </w:rPr>
              <w:t>13-15</w:t>
            </w:r>
          </w:p>
        </w:tc>
        <w:tc>
          <w:tcPr>
            <w:tcW w:w="1276" w:type="dxa"/>
          </w:tcPr>
          <w:p w:rsidR="000E347D" w:rsidRPr="000E65FE" w:rsidRDefault="000E347D" w:rsidP="00F94246">
            <w:pPr>
              <w:jc w:val="center"/>
              <w:rPr>
                <w:b/>
                <w:sz w:val="22"/>
                <w:szCs w:val="22"/>
              </w:rPr>
            </w:pPr>
            <w:r w:rsidRPr="000E65F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0E347D" w:rsidRPr="000E65FE" w:rsidRDefault="000E347D" w:rsidP="00F94246">
            <w:pPr>
              <w:jc w:val="center"/>
              <w:rPr>
                <w:b/>
                <w:sz w:val="22"/>
                <w:szCs w:val="22"/>
              </w:rPr>
            </w:pPr>
            <w:r w:rsidRPr="000E65FE">
              <w:rPr>
                <w:b/>
                <w:sz w:val="22"/>
                <w:szCs w:val="22"/>
              </w:rPr>
              <w:t>учебные кабинеты</w:t>
            </w:r>
          </w:p>
        </w:tc>
        <w:tc>
          <w:tcPr>
            <w:tcW w:w="2552" w:type="dxa"/>
          </w:tcPr>
          <w:p w:rsidR="000E347D" w:rsidRPr="000E65FE" w:rsidRDefault="000E347D" w:rsidP="00F94246">
            <w:pPr>
              <w:rPr>
                <w:b/>
                <w:sz w:val="22"/>
                <w:szCs w:val="22"/>
              </w:rPr>
            </w:pPr>
            <w:r w:rsidRPr="000E65FE">
              <w:rPr>
                <w:b/>
                <w:sz w:val="22"/>
                <w:szCs w:val="22"/>
              </w:rPr>
              <w:t>Савченко Е.С.</w:t>
            </w:r>
          </w:p>
        </w:tc>
        <w:tc>
          <w:tcPr>
            <w:tcW w:w="1984" w:type="dxa"/>
          </w:tcPr>
          <w:p w:rsidR="000E347D" w:rsidRPr="00407238" w:rsidRDefault="000E347D" w:rsidP="009A1CF0">
            <w:pPr>
              <w:ind w:left="111"/>
              <w:rPr>
                <w:sz w:val="22"/>
                <w:szCs w:val="22"/>
              </w:rPr>
            </w:pPr>
            <w:r w:rsidRPr="00407238">
              <w:rPr>
                <w:sz w:val="22"/>
                <w:szCs w:val="22"/>
              </w:rPr>
              <w:t>фотоотчет, видеофрагменты</w:t>
            </w:r>
          </w:p>
          <w:p w:rsidR="000E347D" w:rsidRPr="00407238" w:rsidRDefault="000E347D" w:rsidP="009A1CF0">
            <w:pPr>
              <w:ind w:left="111"/>
              <w:rPr>
                <w:sz w:val="22"/>
                <w:szCs w:val="22"/>
              </w:rPr>
            </w:pPr>
            <w:r w:rsidRPr="00407238">
              <w:rPr>
                <w:sz w:val="22"/>
                <w:szCs w:val="22"/>
              </w:rPr>
              <w:t>информация на сайт</w:t>
            </w:r>
          </w:p>
        </w:tc>
      </w:tr>
      <w:tr w:rsidR="000E347D" w:rsidRPr="000E65FE" w:rsidTr="00F94246">
        <w:trPr>
          <w:trHeight w:val="303"/>
        </w:trPr>
        <w:tc>
          <w:tcPr>
            <w:tcW w:w="567" w:type="dxa"/>
          </w:tcPr>
          <w:p w:rsidR="000E347D" w:rsidRPr="000E65FE" w:rsidRDefault="000E347D" w:rsidP="00EF3A3B">
            <w:pPr>
              <w:rPr>
                <w:sz w:val="22"/>
                <w:szCs w:val="22"/>
              </w:rPr>
            </w:pPr>
          </w:p>
          <w:p w:rsidR="000E347D" w:rsidRPr="000E65FE" w:rsidRDefault="000E347D" w:rsidP="00EF3A3B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</w:tcPr>
          <w:p w:rsidR="000E347D" w:rsidRPr="000E65FE" w:rsidRDefault="000E347D" w:rsidP="00F94246">
            <w:pPr>
              <w:jc w:val="both"/>
              <w:rPr>
                <w:b/>
                <w:sz w:val="22"/>
                <w:szCs w:val="22"/>
              </w:rPr>
            </w:pPr>
            <w:r w:rsidRPr="000E65FE">
              <w:rPr>
                <w:b/>
                <w:sz w:val="22"/>
                <w:szCs w:val="22"/>
              </w:rPr>
              <w:t xml:space="preserve">Городской турнир по волейболу «Кубок </w:t>
            </w:r>
            <w:proofErr w:type="spellStart"/>
            <w:r w:rsidRPr="000E65FE">
              <w:rPr>
                <w:b/>
                <w:sz w:val="22"/>
                <w:szCs w:val="22"/>
              </w:rPr>
              <w:t>Янгеля</w:t>
            </w:r>
            <w:proofErr w:type="spellEnd"/>
            <w:r w:rsidRPr="000E65FE">
              <w:rPr>
                <w:b/>
                <w:sz w:val="22"/>
                <w:szCs w:val="22"/>
              </w:rPr>
              <w:t>»</w:t>
            </w:r>
          </w:p>
          <w:p w:rsidR="000E347D" w:rsidRPr="000E65FE" w:rsidRDefault="000E347D" w:rsidP="00F942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E347D" w:rsidRDefault="000E347D" w:rsidP="00F942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03.02-04.02-05.02.-06.02</w:t>
            </w:r>
          </w:p>
          <w:p w:rsidR="000E347D" w:rsidRPr="000E65FE" w:rsidRDefault="000E347D" w:rsidP="000E65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09.00-21.00</w:t>
            </w:r>
          </w:p>
        </w:tc>
        <w:tc>
          <w:tcPr>
            <w:tcW w:w="1276" w:type="dxa"/>
          </w:tcPr>
          <w:p w:rsidR="000E347D" w:rsidRPr="000E65FE" w:rsidRDefault="000E347D" w:rsidP="00F942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команды ОО</w:t>
            </w:r>
          </w:p>
        </w:tc>
        <w:tc>
          <w:tcPr>
            <w:tcW w:w="1843" w:type="dxa"/>
          </w:tcPr>
          <w:p w:rsidR="000E347D" w:rsidRPr="000E65FE" w:rsidRDefault="000E347D" w:rsidP="00F942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БСЗ</w:t>
            </w:r>
          </w:p>
        </w:tc>
        <w:tc>
          <w:tcPr>
            <w:tcW w:w="2552" w:type="dxa"/>
          </w:tcPr>
          <w:p w:rsidR="000E347D" w:rsidRDefault="000E347D" w:rsidP="00F942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Бондаренко Г.И</w:t>
            </w:r>
          </w:p>
          <w:p w:rsidR="000E347D" w:rsidRDefault="000E347D" w:rsidP="00F94246">
            <w:pPr>
              <w:rPr>
                <w:b/>
                <w:sz w:val="22"/>
                <w:szCs w:val="22"/>
              </w:rPr>
            </w:pPr>
          </w:p>
          <w:p w:rsidR="000E347D" w:rsidRPr="000E65FE" w:rsidRDefault="000E347D" w:rsidP="00F942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Чеснок Е.А.</w:t>
            </w:r>
          </w:p>
        </w:tc>
        <w:tc>
          <w:tcPr>
            <w:tcW w:w="1984" w:type="dxa"/>
          </w:tcPr>
          <w:p w:rsidR="000E347D" w:rsidRPr="000E65FE" w:rsidRDefault="000E347D" w:rsidP="009F1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фотоотчет, видеофрагменты</w:t>
            </w:r>
          </w:p>
        </w:tc>
      </w:tr>
      <w:tr w:rsidR="000E347D" w:rsidRPr="000E65FE" w:rsidTr="00F94246">
        <w:trPr>
          <w:trHeight w:val="303"/>
        </w:trPr>
        <w:tc>
          <w:tcPr>
            <w:tcW w:w="567" w:type="dxa"/>
          </w:tcPr>
          <w:p w:rsidR="000E347D" w:rsidRPr="000E65FE" w:rsidRDefault="000E347D" w:rsidP="009A1CF0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13</w:t>
            </w:r>
          </w:p>
        </w:tc>
        <w:tc>
          <w:tcPr>
            <w:tcW w:w="4819" w:type="dxa"/>
          </w:tcPr>
          <w:p w:rsidR="000E347D" w:rsidRPr="000E65FE" w:rsidRDefault="000E347D" w:rsidP="009A7152">
            <w:pPr>
              <w:jc w:val="both"/>
              <w:rPr>
                <w:b/>
                <w:sz w:val="22"/>
                <w:szCs w:val="22"/>
              </w:rPr>
            </w:pPr>
            <w:r w:rsidRPr="000E65FE">
              <w:rPr>
                <w:b/>
                <w:sz w:val="22"/>
                <w:szCs w:val="22"/>
              </w:rPr>
              <w:t>Посвящение в ДОО «Орлята России»</w:t>
            </w:r>
          </w:p>
        </w:tc>
        <w:tc>
          <w:tcPr>
            <w:tcW w:w="1559" w:type="dxa"/>
          </w:tcPr>
          <w:p w:rsidR="000E347D" w:rsidRPr="000E65FE" w:rsidRDefault="000E347D" w:rsidP="009A7152">
            <w:pPr>
              <w:jc w:val="center"/>
              <w:rPr>
                <w:b/>
                <w:sz w:val="22"/>
                <w:szCs w:val="22"/>
              </w:rPr>
            </w:pPr>
            <w:r w:rsidRPr="000E65FE">
              <w:rPr>
                <w:b/>
                <w:sz w:val="22"/>
                <w:szCs w:val="22"/>
              </w:rPr>
              <w:t>06.02</w:t>
            </w:r>
          </w:p>
          <w:p w:rsidR="000E347D" w:rsidRPr="000E65FE" w:rsidRDefault="000E347D" w:rsidP="009A7152">
            <w:pPr>
              <w:jc w:val="center"/>
              <w:rPr>
                <w:b/>
                <w:sz w:val="22"/>
                <w:szCs w:val="22"/>
              </w:rPr>
            </w:pPr>
            <w:r w:rsidRPr="000E65FE">
              <w:rPr>
                <w:b/>
                <w:sz w:val="22"/>
                <w:szCs w:val="22"/>
              </w:rPr>
              <w:t>13-30</w:t>
            </w:r>
          </w:p>
        </w:tc>
        <w:tc>
          <w:tcPr>
            <w:tcW w:w="1276" w:type="dxa"/>
          </w:tcPr>
          <w:p w:rsidR="000E347D" w:rsidRPr="000E65FE" w:rsidRDefault="000E347D" w:rsidP="009A7152">
            <w:pPr>
              <w:jc w:val="center"/>
              <w:rPr>
                <w:b/>
                <w:sz w:val="22"/>
                <w:szCs w:val="22"/>
              </w:rPr>
            </w:pPr>
            <w:r w:rsidRPr="000E65FE">
              <w:rPr>
                <w:b/>
                <w:sz w:val="22"/>
                <w:szCs w:val="22"/>
              </w:rPr>
              <w:t>1а,1в, 2б,2в,3а,</w:t>
            </w:r>
          </w:p>
          <w:p w:rsidR="000E347D" w:rsidRPr="000E65FE" w:rsidRDefault="000E347D" w:rsidP="009A7152">
            <w:pPr>
              <w:jc w:val="center"/>
              <w:rPr>
                <w:b/>
                <w:sz w:val="22"/>
                <w:szCs w:val="22"/>
              </w:rPr>
            </w:pPr>
            <w:r w:rsidRPr="000E65FE">
              <w:rPr>
                <w:b/>
                <w:sz w:val="22"/>
                <w:szCs w:val="22"/>
              </w:rPr>
              <w:t>3в,4б,4в</w:t>
            </w:r>
          </w:p>
        </w:tc>
        <w:tc>
          <w:tcPr>
            <w:tcW w:w="1843" w:type="dxa"/>
          </w:tcPr>
          <w:p w:rsidR="000E347D" w:rsidRPr="000E65FE" w:rsidRDefault="000E347D" w:rsidP="009A7152">
            <w:pPr>
              <w:jc w:val="center"/>
              <w:rPr>
                <w:b/>
                <w:sz w:val="22"/>
                <w:szCs w:val="22"/>
              </w:rPr>
            </w:pPr>
            <w:r w:rsidRPr="000E65FE">
              <w:rPr>
                <w:b/>
                <w:sz w:val="22"/>
                <w:szCs w:val="22"/>
              </w:rPr>
              <w:t>актовый зал</w:t>
            </w:r>
          </w:p>
        </w:tc>
        <w:tc>
          <w:tcPr>
            <w:tcW w:w="2552" w:type="dxa"/>
          </w:tcPr>
          <w:p w:rsidR="000E347D" w:rsidRPr="000E65FE" w:rsidRDefault="000E347D" w:rsidP="009A7152">
            <w:pPr>
              <w:rPr>
                <w:b/>
                <w:sz w:val="22"/>
                <w:szCs w:val="22"/>
              </w:rPr>
            </w:pPr>
            <w:r w:rsidRPr="000E65FE">
              <w:rPr>
                <w:b/>
                <w:sz w:val="22"/>
                <w:szCs w:val="22"/>
              </w:rPr>
              <w:t>Савченко Е.С., классные руководители</w:t>
            </w:r>
          </w:p>
        </w:tc>
        <w:tc>
          <w:tcPr>
            <w:tcW w:w="1984" w:type="dxa"/>
          </w:tcPr>
          <w:p w:rsidR="000E347D" w:rsidRPr="00407238" w:rsidRDefault="000E347D" w:rsidP="009A1CF0">
            <w:pPr>
              <w:ind w:left="111"/>
              <w:rPr>
                <w:sz w:val="22"/>
                <w:szCs w:val="22"/>
              </w:rPr>
            </w:pPr>
            <w:r w:rsidRPr="00407238">
              <w:rPr>
                <w:sz w:val="22"/>
                <w:szCs w:val="22"/>
              </w:rPr>
              <w:t>фотоотчет, видеофрагменты</w:t>
            </w:r>
          </w:p>
          <w:p w:rsidR="000E347D" w:rsidRPr="00407238" w:rsidRDefault="000E347D" w:rsidP="009A1CF0">
            <w:pPr>
              <w:ind w:left="111"/>
              <w:rPr>
                <w:sz w:val="22"/>
                <w:szCs w:val="22"/>
              </w:rPr>
            </w:pPr>
            <w:r w:rsidRPr="00407238">
              <w:rPr>
                <w:sz w:val="22"/>
                <w:szCs w:val="22"/>
              </w:rPr>
              <w:t>информация на сайт</w:t>
            </w:r>
          </w:p>
        </w:tc>
      </w:tr>
      <w:tr w:rsidR="000E347D" w:rsidRPr="000E65FE" w:rsidTr="00F94246">
        <w:trPr>
          <w:trHeight w:val="303"/>
        </w:trPr>
        <w:tc>
          <w:tcPr>
            <w:tcW w:w="567" w:type="dxa"/>
          </w:tcPr>
          <w:p w:rsidR="000E347D" w:rsidRPr="000E65FE" w:rsidRDefault="000E347D" w:rsidP="009A1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19" w:type="dxa"/>
          </w:tcPr>
          <w:p w:rsidR="000E347D" w:rsidRPr="000E65FE" w:rsidRDefault="000E347D" w:rsidP="009A7152">
            <w:pPr>
              <w:jc w:val="both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Патриотический час «Челюскин: спасение из ледяного плена»</w:t>
            </w:r>
          </w:p>
        </w:tc>
        <w:tc>
          <w:tcPr>
            <w:tcW w:w="1559" w:type="dxa"/>
          </w:tcPr>
          <w:p w:rsidR="000E347D" w:rsidRPr="000E65FE" w:rsidRDefault="000E347D" w:rsidP="009A7152">
            <w:pPr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12.02</w:t>
            </w:r>
          </w:p>
          <w:p w:rsidR="000E347D" w:rsidRPr="000E65FE" w:rsidRDefault="000E347D" w:rsidP="009A7152">
            <w:pPr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14-30</w:t>
            </w:r>
          </w:p>
        </w:tc>
        <w:tc>
          <w:tcPr>
            <w:tcW w:w="1276" w:type="dxa"/>
          </w:tcPr>
          <w:p w:rsidR="000E347D" w:rsidRPr="000E65FE" w:rsidRDefault="000E347D" w:rsidP="009A7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8б</w:t>
            </w:r>
          </w:p>
        </w:tc>
        <w:tc>
          <w:tcPr>
            <w:tcW w:w="1843" w:type="dxa"/>
          </w:tcPr>
          <w:p w:rsidR="000E347D" w:rsidRPr="000E65FE" w:rsidRDefault="000E347D" w:rsidP="009A7152">
            <w:pPr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библиотека микрорайона</w:t>
            </w:r>
          </w:p>
        </w:tc>
        <w:tc>
          <w:tcPr>
            <w:tcW w:w="2552" w:type="dxa"/>
          </w:tcPr>
          <w:p w:rsidR="000E347D" w:rsidRPr="000E65FE" w:rsidRDefault="000E347D" w:rsidP="000E6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Ознобихина Е.Н.</w:t>
            </w:r>
          </w:p>
        </w:tc>
        <w:tc>
          <w:tcPr>
            <w:tcW w:w="1984" w:type="dxa"/>
          </w:tcPr>
          <w:p w:rsidR="000E347D" w:rsidRPr="000E65FE" w:rsidRDefault="000E347D" w:rsidP="009A7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фотоотчет</w:t>
            </w:r>
          </w:p>
        </w:tc>
      </w:tr>
      <w:tr w:rsidR="000E347D" w:rsidRPr="000E65FE" w:rsidTr="00407238">
        <w:trPr>
          <w:trHeight w:val="1131"/>
        </w:trPr>
        <w:tc>
          <w:tcPr>
            <w:tcW w:w="567" w:type="dxa"/>
          </w:tcPr>
          <w:p w:rsidR="000E347D" w:rsidRPr="000E65FE" w:rsidRDefault="000E347D" w:rsidP="009A7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819" w:type="dxa"/>
          </w:tcPr>
          <w:p w:rsidR="000E347D" w:rsidRPr="000E65FE" w:rsidRDefault="000E347D" w:rsidP="009A7152">
            <w:pPr>
              <w:pStyle w:val="Zag2"/>
              <w:tabs>
                <w:tab w:val="left" w:pos="34"/>
                <w:tab w:val="left" w:pos="331"/>
              </w:tabs>
              <w:spacing w:after="0" w:line="240" w:lineRule="auto"/>
              <w:ind w:left="48"/>
              <w:jc w:val="left"/>
              <w:rPr>
                <w:rStyle w:val="Zag11"/>
                <w:rFonts w:eastAsia="@Arial Unicode MS"/>
                <w:b w:val="0"/>
                <w:color w:val="auto"/>
                <w:sz w:val="22"/>
                <w:szCs w:val="22"/>
                <w:lang w:val="ru-RU"/>
              </w:rPr>
            </w:pPr>
            <w:r w:rsidRPr="000E65FE">
              <w:rPr>
                <w:rStyle w:val="Zag11"/>
                <w:rFonts w:eastAsia="@Arial Unicode MS"/>
                <w:b w:val="0"/>
                <w:color w:val="auto"/>
                <w:sz w:val="22"/>
                <w:szCs w:val="22"/>
                <w:lang w:val="ru-RU"/>
              </w:rPr>
              <w:t>Встреча с ветеранами. День памяти о россиянах, исполнивших служебный долг за пределами отечества. 35 лет со дня вывода советских войск из республики Афганистан</w:t>
            </w:r>
          </w:p>
        </w:tc>
        <w:tc>
          <w:tcPr>
            <w:tcW w:w="1559" w:type="dxa"/>
          </w:tcPr>
          <w:p w:rsidR="000E347D" w:rsidRPr="000E65FE" w:rsidRDefault="000E347D" w:rsidP="009A7152">
            <w:pPr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14.02</w:t>
            </w:r>
          </w:p>
          <w:p w:rsidR="000E347D" w:rsidRPr="000E65FE" w:rsidRDefault="000E347D" w:rsidP="009A7152">
            <w:pPr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14-10</w:t>
            </w:r>
          </w:p>
        </w:tc>
        <w:tc>
          <w:tcPr>
            <w:tcW w:w="1276" w:type="dxa"/>
          </w:tcPr>
          <w:p w:rsidR="000E347D" w:rsidRPr="000E65FE" w:rsidRDefault="000E347D" w:rsidP="009A7152">
            <w:pPr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юноши 8,9,10,11классов</w:t>
            </w:r>
          </w:p>
        </w:tc>
        <w:tc>
          <w:tcPr>
            <w:tcW w:w="1843" w:type="dxa"/>
          </w:tcPr>
          <w:p w:rsidR="000E347D" w:rsidRPr="000E65FE" w:rsidRDefault="000E347D" w:rsidP="009A7152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0E65FE">
              <w:rPr>
                <w:sz w:val="22"/>
                <w:szCs w:val="22"/>
              </w:rPr>
              <w:t>кольный музей</w:t>
            </w:r>
          </w:p>
        </w:tc>
        <w:tc>
          <w:tcPr>
            <w:tcW w:w="2552" w:type="dxa"/>
          </w:tcPr>
          <w:p w:rsidR="000E347D" w:rsidRPr="000E65FE" w:rsidRDefault="000E347D" w:rsidP="009A7152">
            <w:pPr>
              <w:ind w:left="111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Савченко Е.С.</w:t>
            </w:r>
          </w:p>
          <w:p w:rsidR="000E347D" w:rsidRPr="000E65FE" w:rsidRDefault="000E347D" w:rsidP="009A7152">
            <w:pPr>
              <w:ind w:left="111"/>
              <w:rPr>
                <w:sz w:val="22"/>
                <w:szCs w:val="22"/>
              </w:rPr>
            </w:pPr>
            <w:proofErr w:type="spellStart"/>
            <w:r w:rsidRPr="000E65FE">
              <w:rPr>
                <w:sz w:val="22"/>
                <w:szCs w:val="22"/>
              </w:rPr>
              <w:t>Кургасова</w:t>
            </w:r>
            <w:proofErr w:type="spellEnd"/>
            <w:r w:rsidRPr="000E65FE"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1984" w:type="dxa"/>
          </w:tcPr>
          <w:p w:rsidR="000E347D" w:rsidRPr="00407238" w:rsidRDefault="000E347D" w:rsidP="009A1CF0">
            <w:pPr>
              <w:ind w:left="111"/>
              <w:rPr>
                <w:sz w:val="22"/>
                <w:szCs w:val="22"/>
              </w:rPr>
            </w:pPr>
            <w:r w:rsidRPr="00407238">
              <w:rPr>
                <w:sz w:val="22"/>
                <w:szCs w:val="22"/>
              </w:rPr>
              <w:t>фотоотчет, видеофрагменты</w:t>
            </w:r>
          </w:p>
          <w:p w:rsidR="000E347D" w:rsidRPr="00407238" w:rsidRDefault="000E347D" w:rsidP="009A1CF0">
            <w:pPr>
              <w:ind w:left="111"/>
              <w:rPr>
                <w:sz w:val="22"/>
                <w:szCs w:val="22"/>
              </w:rPr>
            </w:pPr>
            <w:r w:rsidRPr="00407238">
              <w:rPr>
                <w:sz w:val="22"/>
                <w:szCs w:val="22"/>
              </w:rPr>
              <w:t>информация на сайт</w:t>
            </w:r>
          </w:p>
        </w:tc>
      </w:tr>
      <w:tr w:rsidR="000E347D" w:rsidRPr="000E65FE" w:rsidTr="00407238">
        <w:trPr>
          <w:trHeight w:val="1131"/>
        </w:trPr>
        <w:tc>
          <w:tcPr>
            <w:tcW w:w="567" w:type="dxa"/>
          </w:tcPr>
          <w:p w:rsidR="000E347D" w:rsidRPr="000E65FE" w:rsidRDefault="000E347D" w:rsidP="00CA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819" w:type="dxa"/>
          </w:tcPr>
          <w:p w:rsidR="000E347D" w:rsidRPr="000E65FE" w:rsidRDefault="000E347D" w:rsidP="009A7152">
            <w:pPr>
              <w:pStyle w:val="Zag2"/>
              <w:tabs>
                <w:tab w:val="left" w:pos="34"/>
                <w:tab w:val="left" w:pos="331"/>
              </w:tabs>
              <w:spacing w:after="0" w:line="240" w:lineRule="auto"/>
              <w:ind w:left="48"/>
              <w:jc w:val="left"/>
              <w:rPr>
                <w:rStyle w:val="Zag11"/>
                <w:rFonts w:eastAsia="@Arial Unicode MS"/>
                <w:b w:val="0"/>
                <w:color w:val="auto"/>
                <w:sz w:val="22"/>
                <w:szCs w:val="22"/>
                <w:lang w:val="ru-RU"/>
              </w:rPr>
            </w:pPr>
            <w:r>
              <w:rPr>
                <w:rStyle w:val="Zag11"/>
                <w:rFonts w:eastAsia="@Arial Unicode MS"/>
                <w:b w:val="0"/>
                <w:color w:val="auto"/>
                <w:sz w:val="22"/>
                <w:szCs w:val="22"/>
                <w:lang w:val="ru-RU"/>
              </w:rPr>
              <w:t>«Экипаж всегда в строю»</w:t>
            </w:r>
          </w:p>
        </w:tc>
        <w:tc>
          <w:tcPr>
            <w:tcW w:w="1559" w:type="dxa"/>
          </w:tcPr>
          <w:p w:rsidR="000E347D" w:rsidRDefault="000E347D" w:rsidP="009A7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</w:t>
            </w:r>
          </w:p>
          <w:p w:rsidR="000E347D" w:rsidRPr="000E65FE" w:rsidRDefault="000E347D" w:rsidP="009A7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1276" w:type="dxa"/>
          </w:tcPr>
          <w:p w:rsidR="000E347D" w:rsidRPr="000E65FE" w:rsidRDefault="000E347D" w:rsidP="009A7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0E347D" w:rsidRPr="000E65FE" w:rsidRDefault="000E347D" w:rsidP="009A7152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407238">
              <w:rPr>
                <w:sz w:val="22"/>
                <w:szCs w:val="22"/>
              </w:rPr>
              <w:t>ольшой спортивный зал</w:t>
            </w:r>
          </w:p>
        </w:tc>
        <w:tc>
          <w:tcPr>
            <w:tcW w:w="2552" w:type="dxa"/>
          </w:tcPr>
          <w:p w:rsidR="000E347D" w:rsidRDefault="000E347D" w:rsidP="009A7152">
            <w:pPr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 М.С.,</w:t>
            </w:r>
          </w:p>
          <w:p w:rsidR="000E347D" w:rsidRPr="000E65FE" w:rsidRDefault="000E347D" w:rsidP="009A7152">
            <w:pPr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984" w:type="dxa"/>
          </w:tcPr>
          <w:p w:rsidR="000E347D" w:rsidRPr="00407238" w:rsidRDefault="000E347D" w:rsidP="009A1CF0">
            <w:pPr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фотоотчет</w:t>
            </w:r>
          </w:p>
        </w:tc>
      </w:tr>
      <w:tr w:rsidR="000E347D" w:rsidRPr="000E65FE" w:rsidTr="00F94246">
        <w:trPr>
          <w:trHeight w:val="286"/>
        </w:trPr>
        <w:tc>
          <w:tcPr>
            <w:tcW w:w="567" w:type="dxa"/>
          </w:tcPr>
          <w:p w:rsidR="000E347D" w:rsidRPr="000E65FE" w:rsidRDefault="000E347D" w:rsidP="00CA510B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17</w:t>
            </w:r>
          </w:p>
        </w:tc>
        <w:tc>
          <w:tcPr>
            <w:tcW w:w="4819" w:type="dxa"/>
          </w:tcPr>
          <w:p w:rsidR="000E347D" w:rsidRPr="00407238" w:rsidRDefault="000E347D" w:rsidP="000E65FE">
            <w:pPr>
              <w:pStyle w:val="Zag2"/>
              <w:tabs>
                <w:tab w:val="left" w:pos="34"/>
                <w:tab w:val="left" w:pos="331"/>
              </w:tabs>
              <w:spacing w:after="0" w:line="240" w:lineRule="auto"/>
              <w:ind w:left="48"/>
              <w:jc w:val="left"/>
              <w:rPr>
                <w:rStyle w:val="Zag11"/>
                <w:rFonts w:eastAsia="@Arial Unicode MS"/>
                <w:b w:val="0"/>
                <w:color w:val="auto"/>
                <w:sz w:val="22"/>
                <w:szCs w:val="22"/>
                <w:lang w:val="ru-RU"/>
              </w:rPr>
            </w:pPr>
            <w:r w:rsidRPr="00407238">
              <w:rPr>
                <w:rStyle w:val="Zag11"/>
                <w:rFonts w:eastAsia="@Arial Unicode MS"/>
                <w:b w:val="0"/>
                <w:color w:val="auto"/>
                <w:sz w:val="22"/>
                <w:szCs w:val="22"/>
                <w:lang w:val="ru-RU"/>
              </w:rPr>
              <w:t>«Мы будем верою и правдою служить России!» (по отдельному графику):</w:t>
            </w:r>
          </w:p>
          <w:p w:rsidR="000E347D" w:rsidRPr="00407238" w:rsidRDefault="000E347D" w:rsidP="00407238">
            <w:pPr>
              <w:pStyle w:val="a3"/>
              <w:numPr>
                <w:ilvl w:val="0"/>
                <w:numId w:val="9"/>
              </w:numPr>
              <w:ind w:left="600"/>
              <w:contextualSpacing w:val="0"/>
              <w:rPr>
                <w:sz w:val="22"/>
                <w:szCs w:val="22"/>
                <w:lang w:val="ru-RU"/>
              </w:rPr>
            </w:pPr>
            <w:r w:rsidRPr="00407238">
              <w:rPr>
                <w:sz w:val="22"/>
                <w:szCs w:val="22"/>
                <w:lang w:val="ru-RU"/>
              </w:rPr>
              <w:t xml:space="preserve">Построение. Спортивно – </w:t>
            </w:r>
            <w:proofErr w:type="gramStart"/>
            <w:r w:rsidRPr="00407238">
              <w:rPr>
                <w:sz w:val="22"/>
                <w:szCs w:val="22"/>
                <w:lang w:val="ru-RU"/>
              </w:rPr>
              <w:t>массовая</w:t>
            </w:r>
            <w:proofErr w:type="gramEnd"/>
            <w:r w:rsidRPr="00407238">
              <w:rPr>
                <w:sz w:val="22"/>
                <w:szCs w:val="22"/>
                <w:lang w:val="ru-RU"/>
              </w:rPr>
              <w:t xml:space="preserve"> игры: </w:t>
            </w:r>
          </w:p>
          <w:p w:rsidR="000E347D" w:rsidRPr="00407238" w:rsidRDefault="000E347D" w:rsidP="00407238">
            <w:pPr>
              <w:pStyle w:val="a3"/>
              <w:numPr>
                <w:ilvl w:val="0"/>
                <w:numId w:val="9"/>
              </w:numPr>
              <w:ind w:left="600"/>
              <w:contextualSpacing w:val="0"/>
              <w:rPr>
                <w:sz w:val="22"/>
                <w:szCs w:val="22"/>
                <w:lang w:val="ru-RU"/>
              </w:rPr>
            </w:pPr>
            <w:r w:rsidRPr="00407238">
              <w:rPr>
                <w:sz w:val="22"/>
                <w:szCs w:val="22"/>
                <w:lang w:val="ru-RU"/>
              </w:rPr>
              <w:t>«Испытай себя»</w:t>
            </w:r>
          </w:p>
          <w:p w:rsidR="000E347D" w:rsidRPr="00407238" w:rsidRDefault="000E347D" w:rsidP="00407238">
            <w:pPr>
              <w:pStyle w:val="a3"/>
              <w:numPr>
                <w:ilvl w:val="0"/>
                <w:numId w:val="9"/>
              </w:numPr>
              <w:ind w:left="600"/>
              <w:contextualSpacing w:val="0"/>
              <w:rPr>
                <w:rStyle w:val="Zag11"/>
                <w:rFonts w:eastAsia="@Arial Unicode MS"/>
                <w:sz w:val="22"/>
                <w:szCs w:val="22"/>
                <w:lang w:val="ru-RU"/>
              </w:rPr>
            </w:pPr>
            <w:r w:rsidRPr="00407238">
              <w:rPr>
                <w:rStyle w:val="Zag11"/>
                <w:rFonts w:eastAsia="@Arial Unicode MS"/>
                <w:sz w:val="22"/>
                <w:szCs w:val="22"/>
                <w:lang w:val="ru-RU"/>
              </w:rPr>
              <w:t>«Экипаж всегда в строю»</w:t>
            </w:r>
          </w:p>
          <w:p w:rsidR="000E347D" w:rsidRPr="00407238" w:rsidRDefault="000E347D" w:rsidP="00407238">
            <w:pPr>
              <w:pStyle w:val="a3"/>
              <w:numPr>
                <w:ilvl w:val="0"/>
                <w:numId w:val="9"/>
              </w:numPr>
              <w:ind w:left="600"/>
              <w:contextualSpacing w:val="0"/>
              <w:rPr>
                <w:rStyle w:val="Zag11"/>
                <w:rFonts w:eastAsia="@Arial Unicode MS"/>
                <w:sz w:val="22"/>
                <w:szCs w:val="22"/>
                <w:lang w:val="ru-RU"/>
              </w:rPr>
            </w:pPr>
            <w:r w:rsidRPr="00407238">
              <w:rPr>
                <w:rStyle w:val="Zag11"/>
                <w:rFonts w:eastAsia="@Arial Unicode MS"/>
                <w:sz w:val="22"/>
                <w:szCs w:val="22"/>
                <w:lang w:val="ru-RU"/>
              </w:rPr>
              <w:t>«Армейская эстафета»</w:t>
            </w:r>
          </w:p>
          <w:p w:rsidR="000E347D" w:rsidRPr="00407238" w:rsidRDefault="000E347D" w:rsidP="00407238">
            <w:pPr>
              <w:pStyle w:val="a3"/>
              <w:numPr>
                <w:ilvl w:val="0"/>
                <w:numId w:val="9"/>
              </w:numPr>
              <w:ind w:left="600"/>
              <w:contextualSpacing w:val="0"/>
              <w:rPr>
                <w:rStyle w:val="Zag11"/>
                <w:rFonts w:eastAsia="@Arial Unicode MS"/>
                <w:sz w:val="22"/>
                <w:szCs w:val="22"/>
                <w:lang w:val="ru-RU"/>
              </w:rPr>
            </w:pPr>
            <w:r w:rsidRPr="00407238">
              <w:rPr>
                <w:rStyle w:val="Zag11"/>
                <w:rFonts w:eastAsia="@Arial Unicode MS"/>
                <w:sz w:val="22"/>
                <w:szCs w:val="22"/>
                <w:lang w:val="ru-RU"/>
              </w:rPr>
              <w:t xml:space="preserve">Концерт 1-4, 5-7,8-11 </w:t>
            </w:r>
            <w:proofErr w:type="spellStart"/>
            <w:r w:rsidRPr="00407238">
              <w:rPr>
                <w:rStyle w:val="Zag11"/>
                <w:rFonts w:eastAsia="@Arial Unicode MS"/>
                <w:sz w:val="22"/>
                <w:szCs w:val="22"/>
                <w:lang w:val="ru-RU"/>
              </w:rPr>
              <w:t>кл</w:t>
            </w:r>
            <w:proofErr w:type="spellEnd"/>
          </w:p>
        </w:tc>
        <w:tc>
          <w:tcPr>
            <w:tcW w:w="1559" w:type="dxa"/>
          </w:tcPr>
          <w:p w:rsidR="000E347D" w:rsidRPr="00407238" w:rsidRDefault="000E347D" w:rsidP="009A7152">
            <w:pPr>
              <w:jc w:val="center"/>
              <w:rPr>
                <w:sz w:val="22"/>
                <w:szCs w:val="22"/>
              </w:rPr>
            </w:pPr>
            <w:r w:rsidRPr="00407238">
              <w:rPr>
                <w:sz w:val="22"/>
                <w:szCs w:val="22"/>
              </w:rPr>
              <w:t>22.02</w:t>
            </w:r>
          </w:p>
          <w:p w:rsidR="000E347D" w:rsidRPr="00407238" w:rsidRDefault="000E347D" w:rsidP="009A7152">
            <w:pPr>
              <w:jc w:val="center"/>
              <w:rPr>
                <w:sz w:val="22"/>
                <w:szCs w:val="22"/>
              </w:rPr>
            </w:pPr>
          </w:p>
          <w:p w:rsidR="000E347D" w:rsidRPr="00407238" w:rsidRDefault="000E347D" w:rsidP="009A7152">
            <w:pPr>
              <w:jc w:val="center"/>
              <w:rPr>
                <w:sz w:val="22"/>
                <w:szCs w:val="22"/>
              </w:rPr>
            </w:pPr>
          </w:p>
          <w:p w:rsidR="000E347D" w:rsidRPr="00407238" w:rsidRDefault="000E347D" w:rsidP="009A7152">
            <w:pPr>
              <w:jc w:val="center"/>
              <w:rPr>
                <w:sz w:val="22"/>
                <w:szCs w:val="22"/>
              </w:rPr>
            </w:pPr>
            <w:r w:rsidRPr="00407238">
              <w:rPr>
                <w:sz w:val="22"/>
                <w:szCs w:val="22"/>
              </w:rPr>
              <w:t>09-00</w:t>
            </w:r>
          </w:p>
          <w:p w:rsidR="000E347D" w:rsidRPr="00407238" w:rsidRDefault="000E347D" w:rsidP="009A7152">
            <w:pPr>
              <w:jc w:val="center"/>
              <w:rPr>
                <w:sz w:val="22"/>
                <w:szCs w:val="22"/>
              </w:rPr>
            </w:pPr>
            <w:r w:rsidRPr="00407238">
              <w:rPr>
                <w:sz w:val="22"/>
                <w:szCs w:val="22"/>
              </w:rPr>
              <w:t>14-00</w:t>
            </w:r>
          </w:p>
        </w:tc>
        <w:tc>
          <w:tcPr>
            <w:tcW w:w="1276" w:type="dxa"/>
          </w:tcPr>
          <w:p w:rsidR="000E347D" w:rsidRPr="00407238" w:rsidRDefault="000E347D" w:rsidP="009A7152">
            <w:pPr>
              <w:jc w:val="center"/>
              <w:rPr>
                <w:sz w:val="22"/>
                <w:szCs w:val="22"/>
              </w:rPr>
            </w:pPr>
            <w:r w:rsidRPr="00407238"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:rsidR="000E347D" w:rsidRPr="00407238" w:rsidRDefault="000E347D" w:rsidP="009A7152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407238">
              <w:rPr>
                <w:sz w:val="22"/>
                <w:szCs w:val="22"/>
              </w:rPr>
              <w:t>ольшой спортивный зал</w:t>
            </w:r>
          </w:p>
        </w:tc>
        <w:tc>
          <w:tcPr>
            <w:tcW w:w="2552" w:type="dxa"/>
          </w:tcPr>
          <w:p w:rsidR="000E347D" w:rsidRPr="00407238" w:rsidRDefault="000E347D" w:rsidP="009A7152">
            <w:pPr>
              <w:ind w:left="111"/>
              <w:rPr>
                <w:sz w:val="22"/>
                <w:szCs w:val="22"/>
              </w:rPr>
            </w:pPr>
            <w:proofErr w:type="spellStart"/>
            <w:r w:rsidRPr="00407238">
              <w:rPr>
                <w:sz w:val="22"/>
                <w:szCs w:val="22"/>
              </w:rPr>
              <w:t>Кургасова</w:t>
            </w:r>
            <w:proofErr w:type="spellEnd"/>
            <w:r w:rsidRPr="00407238">
              <w:rPr>
                <w:sz w:val="22"/>
                <w:szCs w:val="22"/>
              </w:rPr>
              <w:t xml:space="preserve"> М.В.</w:t>
            </w:r>
          </w:p>
          <w:p w:rsidR="000E347D" w:rsidRPr="00407238" w:rsidRDefault="000E347D" w:rsidP="00407238">
            <w:pPr>
              <w:ind w:left="111"/>
              <w:rPr>
                <w:sz w:val="22"/>
                <w:szCs w:val="22"/>
              </w:rPr>
            </w:pPr>
            <w:r w:rsidRPr="00407238">
              <w:rPr>
                <w:sz w:val="22"/>
                <w:szCs w:val="22"/>
              </w:rPr>
              <w:t>Савченко Е.С.</w:t>
            </w:r>
          </w:p>
          <w:p w:rsidR="000E347D" w:rsidRPr="00407238" w:rsidRDefault="000E347D" w:rsidP="00407238">
            <w:pPr>
              <w:ind w:left="111"/>
              <w:rPr>
                <w:sz w:val="22"/>
                <w:szCs w:val="22"/>
              </w:rPr>
            </w:pPr>
            <w:r w:rsidRPr="00407238">
              <w:rPr>
                <w:sz w:val="22"/>
                <w:szCs w:val="22"/>
              </w:rPr>
              <w:t>Чеснок Е.А.</w:t>
            </w:r>
          </w:p>
          <w:p w:rsidR="000E347D" w:rsidRPr="00407238" w:rsidRDefault="000E347D" w:rsidP="00407238">
            <w:pPr>
              <w:ind w:left="111"/>
              <w:rPr>
                <w:sz w:val="22"/>
                <w:szCs w:val="22"/>
              </w:rPr>
            </w:pPr>
            <w:r w:rsidRPr="00407238">
              <w:rPr>
                <w:sz w:val="22"/>
                <w:szCs w:val="22"/>
              </w:rPr>
              <w:t>Бондаренко Г.И.</w:t>
            </w:r>
          </w:p>
          <w:p w:rsidR="000E347D" w:rsidRPr="00407238" w:rsidRDefault="000E347D" w:rsidP="009A7152">
            <w:pPr>
              <w:ind w:left="111"/>
              <w:rPr>
                <w:sz w:val="22"/>
                <w:szCs w:val="22"/>
              </w:rPr>
            </w:pPr>
            <w:r w:rsidRPr="00407238">
              <w:rPr>
                <w:sz w:val="22"/>
                <w:szCs w:val="22"/>
              </w:rPr>
              <w:t>Дьяченко К.С.</w:t>
            </w:r>
          </w:p>
          <w:p w:rsidR="000E347D" w:rsidRPr="00407238" w:rsidRDefault="000E347D" w:rsidP="009A7152">
            <w:pPr>
              <w:ind w:left="111"/>
              <w:rPr>
                <w:sz w:val="22"/>
                <w:szCs w:val="22"/>
              </w:rPr>
            </w:pPr>
            <w:r w:rsidRPr="00407238">
              <w:rPr>
                <w:sz w:val="22"/>
                <w:szCs w:val="22"/>
              </w:rPr>
              <w:t>Магомедов М.С.</w:t>
            </w:r>
          </w:p>
        </w:tc>
        <w:tc>
          <w:tcPr>
            <w:tcW w:w="1984" w:type="dxa"/>
          </w:tcPr>
          <w:p w:rsidR="000E347D" w:rsidRPr="00407238" w:rsidRDefault="000E347D" w:rsidP="009A7152">
            <w:pPr>
              <w:ind w:left="111"/>
              <w:rPr>
                <w:sz w:val="22"/>
                <w:szCs w:val="22"/>
              </w:rPr>
            </w:pPr>
            <w:r w:rsidRPr="00407238">
              <w:rPr>
                <w:sz w:val="22"/>
                <w:szCs w:val="22"/>
              </w:rPr>
              <w:t>фотоотчет, видеофрагменты</w:t>
            </w:r>
          </w:p>
          <w:p w:rsidR="000E347D" w:rsidRPr="00407238" w:rsidRDefault="000E347D" w:rsidP="009A7152">
            <w:pPr>
              <w:ind w:left="111"/>
              <w:rPr>
                <w:sz w:val="22"/>
                <w:szCs w:val="22"/>
              </w:rPr>
            </w:pPr>
            <w:r w:rsidRPr="00407238">
              <w:rPr>
                <w:sz w:val="22"/>
                <w:szCs w:val="22"/>
              </w:rPr>
              <w:t>информация на сайт</w:t>
            </w:r>
          </w:p>
        </w:tc>
      </w:tr>
      <w:tr w:rsidR="000E347D" w:rsidRPr="000E65FE" w:rsidTr="00F94246">
        <w:trPr>
          <w:trHeight w:val="286"/>
        </w:trPr>
        <w:tc>
          <w:tcPr>
            <w:tcW w:w="567" w:type="dxa"/>
          </w:tcPr>
          <w:p w:rsidR="000E347D" w:rsidRPr="000E65FE" w:rsidRDefault="000E347D" w:rsidP="00CA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819" w:type="dxa"/>
          </w:tcPr>
          <w:p w:rsidR="000E347D" w:rsidRPr="000E65FE" w:rsidRDefault="000E347D" w:rsidP="009A7152">
            <w:pPr>
              <w:pStyle w:val="Zag2"/>
              <w:tabs>
                <w:tab w:val="left" w:pos="34"/>
              </w:tabs>
              <w:spacing w:after="0" w:line="276" w:lineRule="auto"/>
              <w:ind w:left="1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0E65FE">
              <w:rPr>
                <w:b w:val="0"/>
                <w:sz w:val="22"/>
                <w:szCs w:val="22"/>
                <w:lang w:val="ru-RU"/>
              </w:rPr>
              <w:t>Митинг у памятника А.Ф. Шаманского</w:t>
            </w:r>
          </w:p>
        </w:tc>
        <w:tc>
          <w:tcPr>
            <w:tcW w:w="1559" w:type="dxa"/>
          </w:tcPr>
          <w:p w:rsidR="000E347D" w:rsidRDefault="000E347D" w:rsidP="009A7152">
            <w:pPr>
              <w:ind w:lef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</w:t>
            </w:r>
          </w:p>
          <w:p w:rsidR="000E347D" w:rsidRPr="000E65FE" w:rsidRDefault="000E347D" w:rsidP="009A7152">
            <w:pPr>
              <w:ind w:lef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1276" w:type="dxa"/>
          </w:tcPr>
          <w:p w:rsidR="000E347D" w:rsidRPr="000E65FE" w:rsidRDefault="000E347D" w:rsidP="009A7152">
            <w:pPr>
              <w:ind w:left="34"/>
              <w:jc w:val="center"/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10-11</w:t>
            </w:r>
          </w:p>
        </w:tc>
        <w:tc>
          <w:tcPr>
            <w:tcW w:w="1843" w:type="dxa"/>
          </w:tcPr>
          <w:p w:rsidR="000E347D" w:rsidRPr="000E65FE" w:rsidRDefault="000E347D" w:rsidP="009A7152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E65FE">
              <w:rPr>
                <w:sz w:val="22"/>
                <w:szCs w:val="22"/>
              </w:rPr>
              <w:t xml:space="preserve">квер </w:t>
            </w:r>
          </w:p>
        </w:tc>
        <w:tc>
          <w:tcPr>
            <w:tcW w:w="2552" w:type="dxa"/>
          </w:tcPr>
          <w:p w:rsidR="000E347D" w:rsidRPr="000E65FE" w:rsidRDefault="000E347D" w:rsidP="009A7152">
            <w:pPr>
              <w:rPr>
                <w:sz w:val="22"/>
                <w:szCs w:val="22"/>
              </w:rPr>
            </w:pPr>
            <w:r w:rsidRPr="000E65FE">
              <w:rPr>
                <w:sz w:val="22"/>
                <w:szCs w:val="22"/>
              </w:rPr>
              <w:t>Перова С.К.</w:t>
            </w:r>
          </w:p>
        </w:tc>
        <w:tc>
          <w:tcPr>
            <w:tcW w:w="1984" w:type="dxa"/>
          </w:tcPr>
          <w:p w:rsidR="000E347D" w:rsidRPr="000E65FE" w:rsidRDefault="000E347D" w:rsidP="009A7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фотоотчет</w:t>
            </w:r>
          </w:p>
        </w:tc>
      </w:tr>
      <w:tr w:rsidR="000E347D" w:rsidRPr="000E65FE" w:rsidTr="00F94246">
        <w:trPr>
          <w:trHeight w:val="286"/>
        </w:trPr>
        <w:tc>
          <w:tcPr>
            <w:tcW w:w="567" w:type="dxa"/>
          </w:tcPr>
          <w:p w:rsidR="000E347D" w:rsidRDefault="000E347D" w:rsidP="00CA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819" w:type="dxa"/>
          </w:tcPr>
          <w:p w:rsidR="000E347D" w:rsidRPr="000E65FE" w:rsidRDefault="000E347D" w:rsidP="00407238">
            <w:pPr>
              <w:pStyle w:val="Zag2"/>
              <w:tabs>
                <w:tab w:val="left" w:pos="34"/>
              </w:tabs>
              <w:spacing w:after="0" w:line="276" w:lineRule="auto"/>
              <w:ind w:left="1"/>
              <w:jc w:val="left"/>
              <w:rPr>
                <w:b w:val="0"/>
                <w:sz w:val="22"/>
                <w:szCs w:val="22"/>
                <w:lang w:val="ru-RU"/>
              </w:rPr>
            </w:pPr>
            <w:r>
              <w:rPr>
                <w:rStyle w:val="Zag11"/>
                <w:rFonts w:eastAsia="@Arial Unicode MS"/>
                <w:b w:val="0"/>
                <w:color w:val="auto"/>
                <w:lang w:val="ru-RU"/>
              </w:rPr>
              <w:t xml:space="preserve">Видеопоздравления от класса и </w:t>
            </w:r>
            <w:proofErr w:type="gramStart"/>
            <w:r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обучающихся</w:t>
            </w:r>
            <w:proofErr w:type="gramEnd"/>
            <w:r>
              <w:rPr>
                <w:rStyle w:val="Zag11"/>
                <w:rFonts w:eastAsia="@Arial Unicode MS"/>
                <w:b w:val="0"/>
                <w:color w:val="auto"/>
                <w:lang w:val="ru-RU"/>
              </w:rPr>
              <w:t xml:space="preserve"> ко Дню защитника Отечества</w:t>
            </w:r>
          </w:p>
        </w:tc>
        <w:tc>
          <w:tcPr>
            <w:tcW w:w="1559" w:type="dxa"/>
          </w:tcPr>
          <w:p w:rsidR="000E347D" w:rsidRDefault="000E347D" w:rsidP="009A7152">
            <w:pPr>
              <w:ind w:lef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20.02</w:t>
            </w:r>
          </w:p>
        </w:tc>
        <w:tc>
          <w:tcPr>
            <w:tcW w:w="1276" w:type="dxa"/>
          </w:tcPr>
          <w:p w:rsidR="000E347D" w:rsidRPr="000E65FE" w:rsidRDefault="000E347D" w:rsidP="009A7152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843" w:type="dxa"/>
          </w:tcPr>
          <w:p w:rsidR="000E347D" w:rsidRPr="000E65FE" w:rsidRDefault="000E347D" w:rsidP="0040723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сайт</w:t>
            </w:r>
          </w:p>
        </w:tc>
        <w:tc>
          <w:tcPr>
            <w:tcW w:w="2552" w:type="dxa"/>
          </w:tcPr>
          <w:p w:rsidR="000E347D" w:rsidRPr="000E65FE" w:rsidRDefault="000E347D" w:rsidP="009A7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984" w:type="dxa"/>
          </w:tcPr>
          <w:p w:rsidR="000E347D" w:rsidRDefault="000E347D" w:rsidP="009A7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 на сайт школы</w:t>
            </w:r>
          </w:p>
        </w:tc>
      </w:tr>
      <w:tr w:rsidR="000E347D" w:rsidRPr="000E65FE" w:rsidTr="00F94246">
        <w:trPr>
          <w:trHeight w:val="286"/>
        </w:trPr>
        <w:tc>
          <w:tcPr>
            <w:tcW w:w="567" w:type="dxa"/>
          </w:tcPr>
          <w:p w:rsidR="000E347D" w:rsidRDefault="000E347D" w:rsidP="009A7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819" w:type="dxa"/>
          </w:tcPr>
          <w:p w:rsidR="000E347D" w:rsidRPr="00407238" w:rsidRDefault="000E347D" w:rsidP="00407238">
            <w:pPr>
              <w:pStyle w:val="Zag2"/>
              <w:tabs>
                <w:tab w:val="left" w:pos="34"/>
              </w:tabs>
              <w:spacing w:after="0" w:line="276" w:lineRule="auto"/>
              <w:ind w:left="1"/>
              <w:jc w:val="left"/>
              <w:rPr>
                <w:rStyle w:val="Zag11"/>
                <w:rFonts w:eastAsia="@Arial Unicode MS"/>
                <w:b w:val="0"/>
                <w:color w:val="auto"/>
                <w:sz w:val="22"/>
                <w:szCs w:val="22"/>
                <w:lang w:val="ru-RU"/>
              </w:rPr>
            </w:pPr>
            <w:r w:rsidRPr="00407238">
              <w:rPr>
                <w:rStyle w:val="Zag11"/>
                <w:rFonts w:eastAsia="@Arial Unicode MS"/>
                <w:b w:val="0"/>
                <w:color w:val="auto"/>
                <w:sz w:val="22"/>
                <w:szCs w:val="22"/>
                <w:lang w:val="ru-RU"/>
              </w:rPr>
              <w:t>Монтаж видеоролика о проведении Месячника гражданского и военн</w:t>
            </w:r>
            <w:proofErr w:type="gramStart"/>
            <w:r w:rsidRPr="00407238">
              <w:rPr>
                <w:rStyle w:val="Zag11"/>
                <w:rFonts w:eastAsia="@Arial Unicode MS"/>
                <w:b w:val="0"/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 w:rsidRPr="00407238">
              <w:rPr>
                <w:rStyle w:val="Zag11"/>
                <w:rFonts w:eastAsia="@Arial Unicode MS"/>
                <w:b w:val="0"/>
                <w:color w:val="auto"/>
                <w:sz w:val="22"/>
                <w:szCs w:val="22"/>
                <w:lang w:val="ru-RU"/>
              </w:rPr>
              <w:t xml:space="preserve"> патриотического воспитания</w:t>
            </w:r>
          </w:p>
        </w:tc>
        <w:tc>
          <w:tcPr>
            <w:tcW w:w="1559" w:type="dxa"/>
          </w:tcPr>
          <w:p w:rsidR="000E347D" w:rsidRDefault="000E347D" w:rsidP="009A7152">
            <w:pPr>
              <w:ind w:left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01.03</w:t>
            </w:r>
          </w:p>
        </w:tc>
        <w:tc>
          <w:tcPr>
            <w:tcW w:w="1276" w:type="dxa"/>
          </w:tcPr>
          <w:p w:rsidR="000E347D" w:rsidRDefault="000E347D" w:rsidP="009A7152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E347D" w:rsidRDefault="000E347D" w:rsidP="00407238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E347D" w:rsidRDefault="000E347D" w:rsidP="009A71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Кургасова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0E347D" w:rsidRDefault="000E347D" w:rsidP="009A7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Чеснок Е.А</w:t>
            </w:r>
          </w:p>
        </w:tc>
        <w:tc>
          <w:tcPr>
            <w:tcW w:w="1984" w:type="dxa"/>
          </w:tcPr>
          <w:p w:rsidR="000E347D" w:rsidRDefault="000E347D" w:rsidP="009A7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</w:p>
        </w:tc>
      </w:tr>
    </w:tbl>
    <w:p w:rsidR="009A1CF0" w:rsidRDefault="009A1CF0" w:rsidP="00567593">
      <w:pPr>
        <w:rPr>
          <w:sz w:val="22"/>
          <w:szCs w:val="22"/>
        </w:rPr>
      </w:pPr>
    </w:p>
    <w:p w:rsidR="009A1CF0" w:rsidRDefault="00407238" w:rsidP="00567593">
      <w:pPr>
        <w:rPr>
          <w:sz w:val="22"/>
          <w:szCs w:val="22"/>
        </w:rPr>
      </w:pPr>
      <w:r>
        <w:rPr>
          <w:sz w:val="22"/>
          <w:szCs w:val="22"/>
        </w:rPr>
        <w:t xml:space="preserve"> Составили: </w:t>
      </w:r>
    </w:p>
    <w:p w:rsidR="00407238" w:rsidRPr="009A1CF0" w:rsidRDefault="00407238" w:rsidP="009A1CF0">
      <w:pPr>
        <w:pStyle w:val="a3"/>
        <w:numPr>
          <w:ilvl w:val="0"/>
          <w:numId w:val="10"/>
        </w:numPr>
        <w:rPr>
          <w:sz w:val="22"/>
          <w:szCs w:val="22"/>
        </w:rPr>
      </w:pPr>
      <w:proofErr w:type="spellStart"/>
      <w:r w:rsidRPr="009A1CF0">
        <w:rPr>
          <w:sz w:val="22"/>
          <w:szCs w:val="22"/>
        </w:rPr>
        <w:t>Кургасова</w:t>
      </w:r>
      <w:proofErr w:type="spellEnd"/>
      <w:r w:rsidRPr="009A1CF0">
        <w:rPr>
          <w:sz w:val="22"/>
          <w:szCs w:val="22"/>
        </w:rPr>
        <w:t xml:space="preserve"> М.В., зам. директор</w:t>
      </w:r>
      <w:r w:rsidR="000E347D">
        <w:rPr>
          <w:sz w:val="22"/>
          <w:szCs w:val="22"/>
        </w:rPr>
        <w:t>а по ВР</w:t>
      </w:r>
    </w:p>
    <w:p w:rsidR="009A1CF0" w:rsidRPr="009A1CF0" w:rsidRDefault="009A1CF0" w:rsidP="009A1CF0">
      <w:pPr>
        <w:pStyle w:val="a3"/>
        <w:numPr>
          <w:ilvl w:val="0"/>
          <w:numId w:val="10"/>
        </w:numPr>
        <w:rPr>
          <w:sz w:val="22"/>
          <w:szCs w:val="22"/>
        </w:rPr>
      </w:pPr>
      <w:r w:rsidRPr="009A1CF0">
        <w:rPr>
          <w:sz w:val="22"/>
          <w:szCs w:val="22"/>
        </w:rPr>
        <w:t>Савченко Е.С., советник директора школы по воспитанию</w:t>
      </w:r>
    </w:p>
    <w:p w:rsidR="009A1CF0" w:rsidRPr="009A1CF0" w:rsidRDefault="009A1CF0" w:rsidP="009A1CF0">
      <w:pPr>
        <w:pStyle w:val="a3"/>
        <w:numPr>
          <w:ilvl w:val="0"/>
          <w:numId w:val="10"/>
        </w:numPr>
        <w:rPr>
          <w:sz w:val="22"/>
          <w:szCs w:val="22"/>
        </w:rPr>
        <w:sectPr w:rsidR="009A1CF0" w:rsidRPr="009A1CF0" w:rsidSect="0028285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9A1CF0">
        <w:rPr>
          <w:sz w:val="22"/>
          <w:szCs w:val="22"/>
        </w:rPr>
        <w:t>Бондаренко Г.И, учитель физкультуры</w:t>
      </w:r>
    </w:p>
    <w:p w:rsidR="00567593" w:rsidRPr="00152DBE" w:rsidRDefault="00567593" w:rsidP="00567593">
      <w:pPr>
        <w:jc w:val="right"/>
        <w:rPr>
          <w:sz w:val="20"/>
          <w:szCs w:val="20"/>
        </w:rPr>
      </w:pPr>
      <w:r w:rsidRPr="00152DBE">
        <w:rPr>
          <w:sz w:val="20"/>
          <w:szCs w:val="20"/>
        </w:rPr>
        <w:lastRenderedPageBreak/>
        <w:t xml:space="preserve"> Приложение к приказу</w:t>
      </w:r>
    </w:p>
    <w:p w:rsidR="00567593" w:rsidRPr="00142617" w:rsidRDefault="00567593" w:rsidP="00567593">
      <w:pPr>
        <w:ind w:firstLine="142"/>
        <w:jc w:val="both"/>
        <w:rPr>
          <w:sz w:val="20"/>
          <w:szCs w:val="20"/>
        </w:rPr>
      </w:pPr>
      <w:r>
        <w:t xml:space="preserve">Ознакомлены </w:t>
      </w:r>
      <w:r w:rsidR="009A1CF0">
        <w:t>16</w:t>
      </w:r>
      <w:r>
        <w:t>.01.202</w:t>
      </w:r>
      <w:r w:rsidR="009A1CF0">
        <w:t>4</w:t>
      </w:r>
      <w:r>
        <w:t xml:space="preserve">г                                                           </w:t>
      </w:r>
    </w:p>
    <w:p w:rsidR="00567593" w:rsidRDefault="00567593" w:rsidP="005675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4386"/>
        <w:gridCol w:w="1269"/>
        <w:gridCol w:w="2250"/>
      </w:tblGrid>
      <w:tr w:rsidR="009A1CF0" w:rsidRPr="00D526B2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F0" w:rsidRPr="006128C8" w:rsidRDefault="009A1CF0" w:rsidP="009A1CF0">
            <w:r w:rsidRPr="006128C8">
              <w:t>№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F0" w:rsidRPr="006128C8" w:rsidRDefault="009A1CF0" w:rsidP="009A1CF0">
            <w:r w:rsidRPr="006128C8">
              <w:t>Классный руководитель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F0" w:rsidRPr="006128C8" w:rsidRDefault="009A1CF0" w:rsidP="009A1CF0">
            <w:r w:rsidRPr="006128C8">
              <w:t>Класс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F0" w:rsidRPr="006128C8" w:rsidRDefault="009A1CF0" w:rsidP="009A1CF0">
            <w:r w:rsidRPr="006128C8">
              <w:t>Подпись</w:t>
            </w:r>
          </w:p>
        </w:tc>
      </w:tr>
      <w:tr w:rsidR="009A1CF0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F0" w:rsidRPr="006128C8" w:rsidRDefault="009A1CF0" w:rsidP="009A1CF0">
            <w:r w:rsidRPr="006128C8"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F0" w:rsidRPr="006128C8" w:rsidRDefault="009A1CF0" w:rsidP="009A1CF0">
            <w:r w:rsidRPr="006128C8">
              <w:t>Балабанова Виктория Александровна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r w:rsidRPr="006128C8">
              <w:t>3Б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/>
        </w:tc>
      </w:tr>
      <w:tr w:rsidR="009A1CF0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F0" w:rsidRPr="006128C8" w:rsidRDefault="009A1CF0" w:rsidP="009A1CF0">
            <w:r w:rsidRPr="006128C8"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roofErr w:type="spellStart"/>
            <w:r w:rsidRPr="006128C8">
              <w:t>Вастикова</w:t>
            </w:r>
            <w:proofErr w:type="spellEnd"/>
            <w:r w:rsidRPr="006128C8">
              <w:t xml:space="preserve"> Ольга Николаевна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r w:rsidRPr="006128C8">
              <w:t>9А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/>
        </w:tc>
      </w:tr>
      <w:tr w:rsidR="009A1CF0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F0" w:rsidRPr="006128C8" w:rsidRDefault="009A1CF0" w:rsidP="009A1CF0">
            <w:r w:rsidRPr="006128C8">
              <w:t>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proofErr w:type="spellStart"/>
            <w:r w:rsidRPr="006128C8">
              <w:t>Вейс</w:t>
            </w:r>
            <w:proofErr w:type="spellEnd"/>
            <w:r w:rsidRPr="006128C8">
              <w:t xml:space="preserve"> Светлана Александровна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7Б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/>
        </w:tc>
      </w:tr>
      <w:tr w:rsidR="009A1CF0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Иванова Анастасия Васильевна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1В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</w:p>
        </w:tc>
      </w:tr>
      <w:tr w:rsidR="009A1CF0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Ворожцова Татьяна Олеговна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5Б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</w:p>
        </w:tc>
      </w:tr>
      <w:tr w:rsidR="009A1CF0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proofErr w:type="spellStart"/>
            <w:r w:rsidRPr="006128C8">
              <w:t>Кахаева</w:t>
            </w:r>
            <w:proofErr w:type="spellEnd"/>
            <w:r w:rsidRPr="006128C8">
              <w:t xml:space="preserve"> Лилия Михайловна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4В (</w:t>
            </w:r>
            <w:proofErr w:type="spellStart"/>
            <w:r w:rsidRPr="006128C8">
              <w:t>овз</w:t>
            </w:r>
            <w:proofErr w:type="spellEnd"/>
            <w:r w:rsidRPr="006128C8">
              <w:t>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</w:p>
        </w:tc>
      </w:tr>
      <w:tr w:rsidR="009A1CF0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7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proofErr w:type="spellStart"/>
            <w:r w:rsidRPr="006128C8">
              <w:t>Кашникова</w:t>
            </w:r>
            <w:proofErr w:type="spellEnd"/>
            <w:r w:rsidRPr="006128C8">
              <w:t xml:space="preserve"> Елена Анатольевна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6Б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</w:p>
        </w:tc>
      </w:tr>
      <w:tr w:rsidR="009A1CF0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8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Кравец Наталья Степановна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9Б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</w:p>
        </w:tc>
      </w:tr>
      <w:tr w:rsidR="009A1CF0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9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Константинова Оксана Викторовна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8В (</w:t>
            </w:r>
            <w:proofErr w:type="spellStart"/>
            <w:r w:rsidRPr="006128C8">
              <w:t>овз</w:t>
            </w:r>
            <w:proofErr w:type="spellEnd"/>
            <w:r w:rsidRPr="006128C8">
              <w:t>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</w:p>
        </w:tc>
      </w:tr>
      <w:tr w:rsidR="009A1CF0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10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Куликова Ольга Леонидовна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2А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</w:p>
        </w:tc>
      </w:tr>
      <w:tr w:rsidR="009A1CF0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11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Лапина Светлана Сергеевна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61AFE" w:rsidP="009A1CF0">
            <w:pPr>
              <w:spacing w:line="276" w:lineRule="auto"/>
            </w:pPr>
            <w:r>
              <w:t>7</w:t>
            </w:r>
            <w:r w:rsidR="009A1CF0" w:rsidRPr="006128C8">
              <w:t>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</w:p>
        </w:tc>
      </w:tr>
      <w:tr w:rsidR="009A1CF0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12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Митина Татьяна Олеговна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6128C8">
            <w:pPr>
              <w:spacing w:line="276" w:lineRule="auto"/>
            </w:pPr>
            <w:r w:rsidRPr="006128C8">
              <w:t>2В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</w:p>
        </w:tc>
      </w:tr>
      <w:tr w:rsidR="009A1CF0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13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Ознобихина Елена Николаевна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8Б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</w:p>
        </w:tc>
      </w:tr>
      <w:tr w:rsidR="009A1CF0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14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proofErr w:type="spellStart"/>
            <w:r w:rsidRPr="006128C8">
              <w:t>Огородникова</w:t>
            </w:r>
            <w:proofErr w:type="spellEnd"/>
            <w:r w:rsidRPr="006128C8">
              <w:t xml:space="preserve"> Тамара Николаевна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4А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</w:p>
        </w:tc>
      </w:tr>
      <w:tr w:rsidR="009A1CF0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15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 xml:space="preserve">Перова Стелла </w:t>
            </w:r>
            <w:proofErr w:type="spellStart"/>
            <w:r w:rsidRPr="006128C8">
              <w:t>Клавдиевна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  <w:r w:rsidRPr="006128C8"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F0" w:rsidRPr="006128C8" w:rsidRDefault="009A1CF0" w:rsidP="009A1CF0">
            <w:pPr>
              <w:spacing w:line="276" w:lineRule="auto"/>
            </w:pPr>
          </w:p>
        </w:tc>
      </w:tr>
      <w:tr w:rsidR="006128C8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1821B0">
            <w:pPr>
              <w:spacing w:line="276" w:lineRule="auto"/>
            </w:pPr>
            <w:r w:rsidRPr="006128C8">
              <w:t>16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  <w:r w:rsidRPr="006128C8">
              <w:t>Пивоварова Мария Олеговна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  <w:r w:rsidRPr="006128C8">
              <w:t>5А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</w:p>
        </w:tc>
      </w:tr>
      <w:tr w:rsidR="006128C8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1821B0">
            <w:pPr>
              <w:spacing w:line="276" w:lineRule="auto"/>
            </w:pPr>
            <w:r w:rsidRPr="006128C8">
              <w:t>17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  <w:r w:rsidRPr="006128C8">
              <w:t>Рыбникова Елена Владимировна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  <w:r w:rsidRPr="006128C8">
              <w:t>7А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</w:p>
        </w:tc>
      </w:tr>
      <w:tr w:rsidR="006128C8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1821B0">
            <w:pPr>
              <w:spacing w:line="276" w:lineRule="auto"/>
            </w:pPr>
            <w:r w:rsidRPr="006128C8">
              <w:t>18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  <w:r w:rsidRPr="006128C8">
              <w:t>Савченко Екатерина Сергеевна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  <w:r w:rsidRPr="006128C8"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</w:p>
        </w:tc>
      </w:tr>
      <w:tr w:rsidR="006128C8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1821B0">
            <w:pPr>
              <w:spacing w:line="276" w:lineRule="auto"/>
            </w:pPr>
            <w:r w:rsidRPr="006128C8">
              <w:t>19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  <w:r w:rsidRPr="006128C8">
              <w:t>Степина Полина Владимировна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  <w:r w:rsidRPr="006128C8">
              <w:t>5Г (</w:t>
            </w:r>
            <w:proofErr w:type="spellStart"/>
            <w:r w:rsidRPr="006128C8">
              <w:t>овз</w:t>
            </w:r>
            <w:proofErr w:type="spellEnd"/>
            <w:r w:rsidRPr="006128C8">
              <w:t>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</w:p>
        </w:tc>
      </w:tr>
      <w:tr w:rsidR="006128C8" w:rsidRPr="00A149A3" w:rsidTr="009A1CF0">
        <w:trPr>
          <w:trHeight w:val="5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1821B0">
            <w:pPr>
              <w:spacing w:line="276" w:lineRule="auto"/>
            </w:pPr>
            <w:r w:rsidRPr="006128C8">
              <w:t>20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  <w:r w:rsidRPr="006128C8">
              <w:t>Субботина Екатерина Эдуардовна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  <w:r w:rsidRPr="006128C8">
              <w:t>1Б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</w:p>
        </w:tc>
      </w:tr>
      <w:tr w:rsidR="006128C8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1821B0">
            <w:pPr>
              <w:spacing w:line="276" w:lineRule="auto"/>
            </w:pPr>
            <w:r w:rsidRPr="006128C8">
              <w:t>21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  <w:proofErr w:type="spellStart"/>
            <w:r w:rsidRPr="006128C8">
              <w:t>Творогова</w:t>
            </w:r>
            <w:proofErr w:type="spellEnd"/>
            <w:r w:rsidRPr="006128C8">
              <w:t xml:space="preserve"> Светлана Юрьевна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  <w:r w:rsidRPr="006128C8">
              <w:t>1А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</w:p>
        </w:tc>
      </w:tr>
      <w:tr w:rsidR="006128C8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1821B0">
            <w:pPr>
              <w:spacing w:line="276" w:lineRule="auto"/>
            </w:pPr>
            <w:r w:rsidRPr="006128C8">
              <w:t>22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  <w:r w:rsidRPr="006128C8">
              <w:t>Томилова Инга Владимировна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  <w:r w:rsidRPr="006128C8">
              <w:t>5В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</w:p>
        </w:tc>
      </w:tr>
      <w:tr w:rsidR="006128C8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1821B0">
            <w:pPr>
              <w:spacing w:line="276" w:lineRule="auto"/>
            </w:pPr>
            <w:r w:rsidRPr="006128C8">
              <w:t>23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  <w:r w:rsidRPr="006128C8">
              <w:t>Туголукова Елена Николаевна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  <w:r w:rsidRPr="006128C8">
              <w:t>5А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</w:p>
        </w:tc>
      </w:tr>
      <w:tr w:rsidR="006128C8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1F1FFE">
            <w:pPr>
              <w:spacing w:line="276" w:lineRule="auto"/>
            </w:pPr>
            <w:r w:rsidRPr="006128C8">
              <w:t>24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  <w:proofErr w:type="spellStart"/>
            <w:r w:rsidRPr="006128C8">
              <w:t>Тютявина</w:t>
            </w:r>
            <w:proofErr w:type="spellEnd"/>
            <w:r w:rsidRPr="006128C8">
              <w:t xml:space="preserve"> Марина Владимировна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  <w:r w:rsidRPr="006128C8">
              <w:t>8А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</w:p>
        </w:tc>
      </w:tr>
      <w:tr w:rsidR="006128C8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1F1FFE">
            <w:pPr>
              <w:spacing w:line="276" w:lineRule="auto"/>
            </w:pPr>
            <w:r w:rsidRPr="006128C8">
              <w:t>25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  <w:r w:rsidRPr="006128C8">
              <w:t>Удод Вероника Станиславовна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  <w:r w:rsidRPr="006128C8">
              <w:t>4Б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</w:p>
        </w:tc>
      </w:tr>
      <w:tr w:rsidR="006128C8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1F1FFE">
            <w:pPr>
              <w:spacing w:line="276" w:lineRule="auto"/>
            </w:pPr>
            <w:r w:rsidRPr="006128C8">
              <w:t>26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  <w:proofErr w:type="spellStart"/>
            <w:r w:rsidRPr="006128C8">
              <w:t>Федорчук</w:t>
            </w:r>
            <w:proofErr w:type="spellEnd"/>
            <w:r w:rsidRPr="006128C8">
              <w:t xml:space="preserve"> Анна Юрьевна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  <w:r w:rsidRPr="006128C8">
              <w:t>2Б, 3В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</w:p>
        </w:tc>
      </w:tr>
      <w:tr w:rsidR="006128C8" w:rsidRPr="00A149A3" w:rsidTr="009A1CF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  <w:r w:rsidRPr="006128C8">
              <w:t>27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460A74">
            <w:pPr>
              <w:spacing w:line="276" w:lineRule="auto"/>
            </w:pPr>
            <w:r w:rsidRPr="006128C8">
              <w:t>Цветкова Алёна Николаевна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460A74">
            <w:pPr>
              <w:spacing w:line="276" w:lineRule="auto"/>
            </w:pPr>
            <w:r w:rsidRPr="006128C8">
              <w:t>3А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C8" w:rsidRPr="006128C8" w:rsidRDefault="006128C8" w:rsidP="009A1CF0">
            <w:pPr>
              <w:spacing w:line="276" w:lineRule="auto"/>
            </w:pPr>
          </w:p>
        </w:tc>
      </w:tr>
    </w:tbl>
    <w:p w:rsidR="009A1CF0" w:rsidRPr="00A149A3" w:rsidRDefault="009A1CF0" w:rsidP="009A1CF0">
      <w:pPr>
        <w:ind w:left="111"/>
        <w:jc w:val="center"/>
        <w:rPr>
          <w:sz w:val="22"/>
          <w:szCs w:val="22"/>
        </w:rPr>
      </w:pPr>
    </w:p>
    <w:p w:rsidR="009A1CF0" w:rsidRDefault="009A1CF0" w:rsidP="00567593">
      <w:pPr>
        <w:jc w:val="both"/>
      </w:pPr>
    </w:p>
    <w:p w:rsidR="009A1CF0" w:rsidRDefault="009A1CF0" w:rsidP="00567593">
      <w:pPr>
        <w:jc w:val="both"/>
      </w:pPr>
    </w:p>
    <w:p w:rsidR="009A1CF0" w:rsidRDefault="009A1CF0" w:rsidP="00567593">
      <w:pPr>
        <w:jc w:val="both"/>
      </w:pPr>
    </w:p>
    <w:p w:rsidR="00567593" w:rsidRDefault="00567593" w:rsidP="00567593"/>
    <w:p w:rsidR="00567593" w:rsidRDefault="00567593" w:rsidP="00567593"/>
    <w:p w:rsidR="00567593" w:rsidRDefault="00567593" w:rsidP="00567593"/>
    <w:p w:rsidR="00567593" w:rsidRDefault="00567593" w:rsidP="00567593"/>
    <w:p w:rsidR="00567593" w:rsidRDefault="00567593" w:rsidP="00567593"/>
    <w:p w:rsidR="002422B6" w:rsidRDefault="002422B6"/>
    <w:sectPr w:rsidR="002422B6" w:rsidSect="009A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5C2C"/>
    <w:multiLevelType w:val="hybridMultilevel"/>
    <w:tmpl w:val="FFB43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B171A"/>
    <w:multiLevelType w:val="hybridMultilevel"/>
    <w:tmpl w:val="EF460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420B2"/>
    <w:multiLevelType w:val="hybridMultilevel"/>
    <w:tmpl w:val="ED6018FE"/>
    <w:lvl w:ilvl="0" w:tplc="DF5ED70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A1334"/>
    <w:multiLevelType w:val="hybridMultilevel"/>
    <w:tmpl w:val="DF22D40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05130BA"/>
    <w:multiLevelType w:val="hybridMultilevel"/>
    <w:tmpl w:val="FF84F42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4F9A1D7B"/>
    <w:multiLevelType w:val="hybridMultilevel"/>
    <w:tmpl w:val="472E4774"/>
    <w:lvl w:ilvl="0" w:tplc="DF5ED70C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F267509"/>
    <w:multiLevelType w:val="hybridMultilevel"/>
    <w:tmpl w:val="44B8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0164B"/>
    <w:multiLevelType w:val="hybridMultilevel"/>
    <w:tmpl w:val="C0ECCFA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6E9E6131"/>
    <w:multiLevelType w:val="hybridMultilevel"/>
    <w:tmpl w:val="C8DC5B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552587"/>
    <w:multiLevelType w:val="hybridMultilevel"/>
    <w:tmpl w:val="C7B8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93"/>
    <w:rsid w:val="000E347D"/>
    <w:rsid w:val="000E65FE"/>
    <w:rsid w:val="0014546A"/>
    <w:rsid w:val="001460D3"/>
    <w:rsid w:val="002422B6"/>
    <w:rsid w:val="0028285C"/>
    <w:rsid w:val="002D5834"/>
    <w:rsid w:val="00407238"/>
    <w:rsid w:val="00493BC4"/>
    <w:rsid w:val="00567593"/>
    <w:rsid w:val="00601574"/>
    <w:rsid w:val="006128C8"/>
    <w:rsid w:val="00916AAA"/>
    <w:rsid w:val="00961AFE"/>
    <w:rsid w:val="009A1CF0"/>
    <w:rsid w:val="009A7152"/>
    <w:rsid w:val="009F19C0"/>
    <w:rsid w:val="00A861E8"/>
    <w:rsid w:val="00D614D0"/>
    <w:rsid w:val="00DC3A15"/>
    <w:rsid w:val="00F9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75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759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567593"/>
    <w:pPr>
      <w:ind w:left="720"/>
      <w:contextualSpacing/>
    </w:pPr>
    <w:rPr>
      <w:lang w:val="x-none"/>
    </w:rPr>
  </w:style>
  <w:style w:type="character" w:customStyle="1" w:styleId="Zag11">
    <w:name w:val="Zag_11"/>
    <w:uiPriority w:val="99"/>
    <w:rsid w:val="00567593"/>
  </w:style>
  <w:style w:type="paragraph" w:customStyle="1" w:styleId="Zag2">
    <w:name w:val="Zag_2"/>
    <w:basedOn w:val="a"/>
    <w:uiPriority w:val="99"/>
    <w:rsid w:val="0056759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a4">
    <w:name w:val="Абзац списка Знак"/>
    <w:link w:val="a3"/>
    <w:uiPriority w:val="34"/>
    <w:locked/>
    <w:rsid w:val="0056759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basedOn w:val="a0"/>
    <w:uiPriority w:val="99"/>
    <w:unhideWhenUsed/>
    <w:rsid w:val="00F942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75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759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567593"/>
    <w:pPr>
      <w:ind w:left="720"/>
      <w:contextualSpacing/>
    </w:pPr>
    <w:rPr>
      <w:lang w:val="x-none"/>
    </w:rPr>
  </w:style>
  <w:style w:type="character" w:customStyle="1" w:styleId="Zag11">
    <w:name w:val="Zag_11"/>
    <w:uiPriority w:val="99"/>
    <w:rsid w:val="00567593"/>
  </w:style>
  <w:style w:type="paragraph" w:customStyle="1" w:styleId="Zag2">
    <w:name w:val="Zag_2"/>
    <w:basedOn w:val="a"/>
    <w:uiPriority w:val="99"/>
    <w:rsid w:val="0056759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a4">
    <w:name w:val="Абзац списка Знак"/>
    <w:link w:val="a3"/>
    <w:uiPriority w:val="34"/>
    <w:locked/>
    <w:rsid w:val="0056759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basedOn w:val="a0"/>
    <w:uiPriority w:val="99"/>
    <w:unhideWhenUsed/>
    <w:rsid w:val="00F94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ospitai-patrio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-cdn.edsoo.ru/media/video/blockade2024-1.mp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2024-01-16T02:32:00Z</dcterms:created>
  <dcterms:modified xsi:type="dcterms:W3CDTF">2024-01-25T06:38:00Z</dcterms:modified>
</cp:coreProperties>
</file>